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5D51" w14:textId="77777777" w:rsidR="00436343" w:rsidRPr="00201268" w:rsidRDefault="00436343" w:rsidP="00436343">
      <w:pPr>
        <w:widowControl/>
        <w:adjustRightInd w:val="0"/>
        <w:snapToGrid w:val="0"/>
        <w:spacing w:line="340" w:lineRule="exact"/>
        <w:ind w:firstLineChars="100" w:firstLine="220"/>
        <w:jc w:val="left"/>
        <w:rPr>
          <w:color w:val="7030A0"/>
          <w:sz w:val="22"/>
          <w:lang w:bidi="ja-JP"/>
        </w:rPr>
      </w:pPr>
      <w:r w:rsidRPr="00AC14EA">
        <w:rPr>
          <w:rFonts w:hint="eastAsia"/>
          <w:sz w:val="22"/>
        </w:rPr>
        <w:t>＜</w:t>
      </w:r>
      <w:r w:rsidRPr="00AC14EA">
        <w:rPr>
          <w:rFonts w:hint="eastAsia"/>
          <w:b/>
          <w:bCs/>
          <w:sz w:val="28"/>
          <w:szCs w:val="28"/>
        </w:rPr>
        <w:t xml:space="preserve">記録＞　</w:t>
      </w:r>
    </w:p>
    <w:p w14:paraId="15B2D40E" w14:textId="77777777" w:rsidR="00436343" w:rsidRPr="00AC14EA" w:rsidRDefault="00436343" w:rsidP="00436343">
      <w:pPr>
        <w:adjustRightInd w:val="0"/>
        <w:snapToGrid w:val="0"/>
        <w:spacing w:line="340" w:lineRule="atLeast"/>
        <w:ind w:firstLineChars="100" w:firstLine="210"/>
        <w:rPr>
          <w:szCs w:val="21"/>
        </w:rPr>
      </w:pPr>
      <w:bookmarkStart w:id="0" w:name="_Hlk97530575"/>
      <w:r w:rsidRPr="00AC14EA">
        <w:rPr>
          <w:rFonts w:hint="eastAsia"/>
          <w:szCs w:val="21"/>
        </w:rPr>
        <w:t>別紙①（初回時）</w:t>
      </w:r>
      <w:bookmarkEnd w:id="0"/>
      <w:r w:rsidRPr="00AC14EA">
        <w:rPr>
          <w:rFonts w:hint="eastAsia"/>
          <w:szCs w:val="21"/>
        </w:rPr>
        <w:t>観察内容であり、</w:t>
      </w:r>
      <w:r>
        <w:rPr>
          <w:rFonts w:hint="eastAsia"/>
          <w:szCs w:val="21"/>
        </w:rPr>
        <w:t>ご本人に渡し、</w:t>
      </w:r>
      <w:r w:rsidRPr="00AC14EA">
        <w:rPr>
          <w:rFonts w:hint="eastAsia"/>
          <w:szCs w:val="21"/>
        </w:rPr>
        <w:t>搬送時</w:t>
      </w:r>
      <w:r>
        <w:rPr>
          <w:rFonts w:hint="eastAsia"/>
          <w:szCs w:val="21"/>
        </w:rPr>
        <w:t>や観察時に使用する。</w:t>
      </w:r>
    </w:p>
    <w:p w14:paraId="087DD895" w14:textId="77777777" w:rsidR="00436343" w:rsidRDefault="00436343" w:rsidP="00436343">
      <w:pPr>
        <w:adjustRightInd w:val="0"/>
        <w:snapToGrid w:val="0"/>
        <w:spacing w:line="340" w:lineRule="atLeast"/>
        <w:ind w:firstLineChars="100" w:firstLine="210"/>
        <w:rPr>
          <w:szCs w:val="21"/>
        </w:rPr>
      </w:pPr>
      <w:r w:rsidRPr="00AC14EA">
        <w:rPr>
          <w:rFonts w:hint="eastAsia"/>
          <w:szCs w:val="21"/>
        </w:rPr>
        <w:t>別紙②</w:t>
      </w:r>
      <w:r>
        <w:rPr>
          <w:rFonts w:hint="eastAsia"/>
          <w:szCs w:val="21"/>
        </w:rPr>
        <w:t>はご本人にお渡しする。</w:t>
      </w:r>
    </w:p>
    <w:p w14:paraId="5EEA8825" w14:textId="19242C14" w:rsidR="00436343" w:rsidRPr="00AC14EA" w:rsidRDefault="00436343" w:rsidP="00436343">
      <w:pPr>
        <w:adjustRightInd w:val="0"/>
        <w:snapToGrid w:val="0"/>
        <w:spacing w:line="6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別紙</w:t>
      </w:r>
      <w:r w:rsidRPr="00AC14EA">
        <w:rPr>
          <w:rFonts w:hint="eastAsia"/>
          <w:szCs w:val="21"/>
        </w:rPr>
        <w:t>③</w:t>
      </w:r>
      <w:r>
        <w:rPr>
          <w:rFonts w:hint="eastAsia"/>
          <w:szCs w:val="21"/>
        </w:rPr>
        <w:t>④は速やかに</w:t>
      </w:r>
      <w:r w:rsidR="00C3551B">
        <w:rPr>
          <w:rFonts w:hint="eastAsia"/>
          <w:szCs w:val="21"/>
        </w:rPr>
        <w:t>埼玉県助産師会</w:t>
      </w:r>
      <w:r>
        <w:rPr>
          <w:rFonts w:hint="eastAsia"/>
          <w:szCs w:val="21"/>
        </w:rPr>
        <w:t>災害対策室へ</w:t>
      </w:r>
      <w:r w:rsidRPr="00AC14EA">
        <w:rPr>
          <w:rFonts w:hint="eastAsia"/>
          <w:szCs w:val="21"/>
        </w:rPr>
        <w:t>提出</w:t>
      </w:r>
      <w:r w:rsidRPr="008B69D5">
        <w:rPr>
          <w:rFonts w:hint="eastAsia"/>
          <w:szCs w:val="21"/>
        </w:rPr>
        <w:t>（会議での使用や翌日支援員への伝達等にも使用）</w:t>
      </w:r>
    </w:p>
    <w:p w14:paraId="6675E03C" w14:textId="77777777" w:rsidR="00436343" w:rsidRDefault="00436343" w:rsidP="00436343">
      <w:pPr>
        <w:adjustRightInd w:val="0"/>
        <w:snapToGrid w:val="0"/>
        <w:spacing w:line="340" w:lineRule="atLeast"/>
        <w:ind w:firstLineChars="100" w:firstLine="210"/>
        <w:rPr>
          <w:szCs w:val="21"/>
        </w:rPr>
      </w:pPr>
      <w:r w:rsidRPr="00B467ED">
        <w:rPr>
          <w:rFonts w:hint="eastAsia"/>
          <w:szCs w:val="21"/>
        </w:rPr>
        <w:t>別紙</w:t>
      </w:r>
      <w:r>
        <w:rPr>
          <w:rFonts w:hint="eastAsia"/>
          <w:szCs w:val="21"/>
        </w:rPr>
        <w:t>⑤</w:t>
      </w:r>
      <w:r w:rsidRPr="00B467ED">
        <w:rPr>
          <w:rFonts w:hint="eastAsia"/>
          <w:szCs w:val="21"/>
        </w:rPr>
        <w:t>～</w:t>
      </w:r>
      <w:r>
        <w:rPr>
          <w:rFonts w:hint="eastAsia"/>
          <w:szCs w:val="21"/>
        </w:rPr>
        <w:t>⑨</w:t>
      </w:r>
      <w:r w:rsidRPr="00B467ED">
        <w:rPr>
          <w:rFonts w:hint="eastAsia"/>
          <w:szCs w:val="21"/>
        </w:rPr>
        <w:t>は、埼玉県指定の記録用紙</w:t>
      </w:r>
      <w:r>
        <w:rPr>
          <w:rFonts w:hint="eastAsia"/>
          <w:szCs w:val="21"/>
        </w:rPr>
        <w:t>を使用し</w:t>
      </w:r>
      <w:r w:rsidRPr="00B467ED">
        <w:rPr>
          <w:rFonts w:hint="eastAsia"/>
          <w:szCs w:val="21"/>
        </w:rPr>
        <w:t>提出</w:t>
      </w:r>
      <w:r>
        <w:rPr>
          <w:rFonts w:hint="eastAsia"/>
          <w:szCs w:val="21"/>
        </w:rPr>
        <w:t>する。</w:t>
      </w:r>
    </w:p>
    <w:p w14:paraId="76678650" w14:textId="77777777" w:rsidR="008F5773" w:rsidRDefault="00436343" w:rsidP="008F5773">
      <w:pPr>
        <w:adjustRightInd w:val="0"/>
        <w:snapToGrid w:val="0"/>
        <w:spacing w:line="340" w:lineRule="atLeast"/>
        <w:ind w:firstLineChars="200" w:firstLine="440"/>
        <w:rPr>
          <w:sz w:val="22"/>
        </w:rPr>
      </w:pPr>
      <w:r w:rsidRPr="003E52A5">
        <w:rPr>
          <w:rFonts w:hint="eastAsia"/>
          <w:sz w:val="22"/>
        </w:rPr>
        <w:t>＊記録は必ず</w:t>
      </w:r>
      <w:r w:rsidR="008F5773">
        <w:rPr>
          <w:rFonts w:hint="eastAsia"/>
          <w:sz w:val="22"/>
        </w:rPr>
        <w:t>記載し、災害対策室へ提出する。</w:t>
      </w:r>
    </w:p>
    <w:p w14:paraId="46CB0051" w14:textId="2FEAF20D" w:rsidR="00C3551B" w:rsidRPr="008F5773" w:rsidRDefault="00436343" w:rsidP="008F5773">
      <w:pPr>
        <w:adjustRightInd w:val="0"/>
        <w:snapToGrid w:val="0"/>
        <w:spacing w:line="340" w:lineRule="atLeast"/>
        <w:ind w:firstLineChars="300" w:firstLine="630"/>
        <w:rPr>
          <w:sz w:val="22"/>
        </w:rPr>
      </w:pPr>
      <w:r w:rsidRPr="00AC14EA">
        <w:rPr>
          <w:rFonts w:hint="eastAsia"/>
          <w:szCs w:val="21"/>
        </w:rPr>
        <w:t>災害対策</w:t>
      </w:r>
      <w:r>
        <w:rPr>
          <w:rFonts w:hint="eastAsia"/>
          <w:szCs w:val="21"/>
        </w:rPr>
        <w:t>室</w:t>
      </w:r>
      <w:r w:rsidR="00C3551B">
        <w:rPr>
          <w:rFonts w:hint="eastAsia"/>
          <w:szCs w:val="21"/>
        </w:rPr>
        <w:t>は、記録を埼玉県</w:t>
      </w:r>
      <w:r w:rsidRPr="00AC14EA">
        <w:rPr>
          <w:rFonts w:hint="eastAsia"/>
          <w:szCs w:val="21"/>
        </w:rPr>
        <w:t>に提出する</w:t>
      </w:r>
      <w:r w:rsidR="008F5773">
        <w:rPr>
          <w:rFonts w:hint="eastAsia"/>
          <w:sz w:val="22"/>
        </w:rPr>
        <w:t>。</w:t>
      </w:r>
      <w:r w:rsidR="00C3551B">
        <w:rPr>
          <w:rFonts w:ascii="ＭＳ 明朝" w:eastAsia="ＭＳ 明朝" w:hAnsi="ＭＳ 明朝" w:cs="ＭＳ 明朝" w:hint="eastAsia"/>
          <w:szCs w:val="21"/>
        </w:rPr>
        <w:t xml:space="preserve">✉アドレス（医療人材課　</w:t>
      </w:r>
      <w:hyperlink r:id="rId6" w:history="1">
        <w:r w:rsidR="00C3551B" w:rsidRPr="00BD15B6">
          <w:rPr>
            <w:rStyle w:val="a8"/>
            <w:rFonts w:ascii="ＭＳ 明朝" w:eastAsia="ＭＳ 明朝" w:hAnsi="ＭＳ 明朝" w:cs="ＭＳ 明朝" w:hint="eastAsia"/>
            <w:szCs w:val="21"/>
          </w:rPr>
          <w:t>a</w:t>
        </w:r>
        <w:r w:rsidR="00C3551B" w:rsidRPr="00BD15B6">
          <w:rPr>
            <w:rStyle w:val="a8"/>
            <w:rFonts w:ascii="ＭＳ 明朝" w:eastAsia="ＭＳ 明朝" w:hAnsi="ＭＳ 明朝" w:cs="ＭＳ 明朝"/>
            <w:szCs w:val="21"/>
          </w:rPr>
          <w:t>3560@pref.saitama.lg.jp</w:t>
        </w:r>
      </w:hyperlink>
      <w:r w:rsidR="00C3551B">
        <w:rPr>
          <w:rFonts w:ascii="ＭＳ 明朝" w:eastAsia="ＭＳ 明朝" w:hAnsi="ＭＳ 明朝" w:cs="ＭＳ 明朝"/>
          <w:szCs w:val="21"/>
        </w:rPr>
        <w:t>）</w:t>
      </w:r>
    </w:p>
    <w:p w14:paraId="339DC14F" w14:textId="119DE1E5" w:rsidR="00436343" w:rsidRDefault="00436343" w:rsidP="00C3551B">
      <w:pPr>
        <w:adjustRightInd w:val="0"/>
        <w:snapToGrid w:val="0"/>
        <w:spacing w:line="340" w:lineRule="atLeast"/>
        <w:ind w:firstLineChars="100" w:firstLine="210"/>
        <w:rPr>
          <w:szCs w:val="21"/>
        </w:rPr>
      </w:pPr>
      <w:r w:rsidRPr="00AC14EA">
        <w:rPr>
          <w:rFonts w:hint="eastAsia"/>
          <w:szCs w:val="21"/>
        </w:rPr>
        <w:t xml:space="preserve">　</w:t>
      </w:r>
      <w:r w:rsidRPr="008B69D5">
        <w:rPr>
          <w:rFonts w:hint="eastAsia"/>
          <w:szCs w:val="21"/>
        </w:rPr>
        <w:t>＊記録の保管は、</w:t>
      </w:r>
      <w:r w:rsidR="00C3551B">
        <w:rPr>
          <w:rFonts w:hint="eastAsia"/>
          <w:szCs w:val="21"/>
        </w:rPr>
        <w:t>埼玉県助産師会事務所</w:t>
      </w:r>
      <w:r w:rsidRPr="008B69D5">
        <w:rPr>
          <w:rFonts w:hint="eastAsia"/>
          <w:szCs w:val="21"/>
        </w:rPr>
        <w:t>にて５年間保存とする</w:t>
      </w:r>
      <w:r>
        <w:rPr>
          <w:rFonts w:hint="eastAsia"/>
          <w:szCs w:val="21"/>
        </w:rPr>
        <w:t>。</w:t>
      </w:r>
    </w:p>
    <w:p w14:paraId="460DB6D6" w14:textId="079B792F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681CB791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139F890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44186EDB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54D59396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ECED8D3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EFA45D9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56830820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31199C8B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4AD11C3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7BC61BBD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DB2113F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434A1DE7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380A945F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341B0821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67A50331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625683F0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0DE95568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424A7619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74A1615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47D8AF0F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05967A9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6060E42D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EF787C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0A70FDB6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4960A468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7EA87F46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0A4FA153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EE6BD27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67A6858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51DCAF0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27397F06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7404C714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6756F0A2" w14:textId="77777777" w:rsidR="00436343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78E352D1" w14:textId="77777777" w:rsidR="00436343" w:rsidRPr="00201268" w:rsidRDefault="00436343" w:rsidP="00436343">
      <w:pPr>
        <w:adjustRightInd w:val="0"/>
        <w:snapToGrid w:val="0"/>
        <w:spacing w:line="340" w:lineRule="atLeast"/>
        <w:jc w:val="center"/>
        <w:rPr>
          <w:szCs w:val="21"/>
        </w:rPr>
      </w:pPr>
    </w:p>
    <w:p w14:paraId="172BFFFE" w14:textId="77777777" w:rsidR="00436343" w:rsidRPr="00AC14EA" w:rsidRDefault="00436343" w:rsidP="00436343">
      <w:pPr>
        <w:widowControl/>
        <w:spacing w:line="300" w:lineRule="atLeast"/>
        <w:ind w:right="-710"/>
      </w:pPr>
      <w:r w:rsidRPr="00AC14EA">
        <w:rPr>
          <w:rFonts w:hint="eastAsia"/>
        </w:rPr>
        <w:lastRenderedPageBreak/>
        <w:t>別紙①（初回時）</w:t>
      </w:r>
    </w:p>
    <w:p w14:paraId="0E087B5C" w14:textId="77777777" w:rsidR="00436343" w:rsidRPr="00AC14EA" w:rsidRDefault="00436343" w:rsidP="00436343">
      <w:pPr>
        <w:widowControl/>
        <w:spacing w:line="300" w:lineRule="atLeast"/>
        <w:ind w:right="-710"/>
      </w:pPr>
      <w:r w:rsidRPr="00AC14EA">
        <w:rPr>
          <w:rFonts w:hint="eastAsia"/>
          <w:b/>
          <w:bCs/>
          <w:sz w:val="22"/>
        </w:rPr>
        <w:t xml:space="preserve">災害時の母子ケア実施記録表　</w:t>
      </w:r>
      <w:r w:rsidRPr="00AC14EA">
        <w:rPr>
          <w:rFonts w:hint="eastAsia"/>
        </w:rPr>
        <w:t xml:space="preserve">　　　支援日　　　年　　　月　　　　日</w:t>
      </w:r>
    </w:p>
    <w:p w14:paraId="767121DB" w14:textId="77777777" w:rsidR="00436343" w:rsidRPr="00AC14EA" w:rsidRDefault="00436343" w:rsidP="00436343">
      <w:pPr>
        <w:widowControl/>
        <w:spacing w:line="300" w:lineRule="atLeast"/>
        <w:ind w:right="-710"/>
      </w:pPr>
      <w:r w:rsidRPr="00AC14EA">
        <w:rPr>
          <w:rFonts w:hint="eastAsia"/>
        </w:rPr>
        <w:t xml:space="preserve">　　　　　　　　　　　　　　　　　　支援場所（　　　　　　　　　　　　　　　　　　　　）</w:t>
      </w:r>
    </w:p>
    <w:p w14:paraId="6D2CB98E" w14:textId="77777777" w:rsidR="00436343" w:rsidRPr="00ED302A" w:rsidRDefault="00436343" w:rsidP="00436343">
      <w:pPr>
        <w:widowControl/>
        <w:spacing w:line="300" w:lineRule="atLeast"/>
        <w:ind w:right="-710"/>
      </w:pPr>
      <w:r w:rsidRPr="00AC14EA">
        <w:rPr>
          <w:rFonts w:hint="eastAsia"/>
        </w:rPr>
        <w:t xml:space="preserve">　　　　　　　　　　　　　　　　　　訪問　　（自宅　　　　　　その他　　　　　　　　　）　</w:t>
      </w:r>
    </w:p>
    <w:tbl>
      <w:tblPr>
        <w:tblStyle w:val="1"/>
        <w:tblpPr w:leftFromText="142" w:rightFromText="142" w:vertAnchor="page" w:horzAnchor="margin" w:tblpY="2881"/>
        <w:tblW w:w="10343" w:type="dxa"/>
        <w:tblLook w:val="04A0" w:firstRow="1" w:lastRow="0" w:firstColumn="1" w:lastColumn="0" w:noHBand="0" w:noVBand="1"/>
      </w:tblPr>
      <w:tblGrid>
        <w:gridCol w:w="5103"/>
        <w:gridCol w:w="5240"/>
      </w:tblGrid>
      <w:tr w:rsidR="00436343" w:rsidRPr="00AC14EA" w14:paraId="0CFD6A13" w14:textId="77777777" w:rsidTr="008A1CAA">
        <w:trPr>
          <w:trHeight w:val="973"/>
        </w:trPr>
        <w:tc>
          <w:tcPr>
            <w:tcW w:w="5103" w:type="dxa"/>
          </w:tcPr>
          <w:p w14:paraId="67D7651C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>母の氏名（フリガナ）</w:t>
            </w:r>
          </w:p>
          <w:p w14:paraId="4D4ECBFF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</w:p>
          <w:p w14:paraId="62F4D3E5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かかりつけ医（　　　　　　　　　　　　　　　　）</w:t>
            </w:r>
          </w:p>
        </w:tc>
        <w:tc>
          <w:tcPr>
            <w:tcW w:w="5240" w:type="dxa"/>
          </w:tcPr>
          <w:p w14:paraId="6571E55C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生年月日　　　年　　　　月　　　　日　　　　才</w:t>
            </w:r>
          </w:p>
          <w:p w14:paraId="5D78ED36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職業</w:t>
            </w:r>
          </w:p>
          <w:p w14:paraId="033114F3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産後　　　か月　　　　日</w:t>
            </w:r>
          </w:p>
        </w:tc>
      </w:tr>
      <w:tr w:rsidR="00436343" w:rsidRPr="00AC14EA" w14:paraId="6E8D2156" w14:textId="77777777" w:rsidTr="008A1CAA">
        <w:trPr>
          <w:trHeight w:val="854"/>
        </w:trPr>
        <w:tc>
          <w:tcPr>
            <w:tcW w:w="5103" w:type="dxa"/>
          </w:tcPr>
          <w:p w14:paraId="70DB0C6E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>父の氏名（フリガナ）</w:t>
            </w:r>
          </w:p>
        </w:tc>
        <w:tc>
          <w:tcPr>
            <w:tcW w:w="5240" w:type="dxa"/>
          </w:tcPr>
          <w:p w14:paraId="1E78CB45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生年月日　　　年　　　　月　　　　日　　　　才</w:t>
            </w:r>
          </w:p>
          <w:p w14:paraId="1B1ACF3D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職業</w:t>
            </w:r>
          </w:p>
        </w:tc>
      </w:tr>
      <w:tr w:rsidR="00436343" w:rsidRPr="00AC14EA" w14:paraId="1BDE02D7" w14:textId="77777777" w:rsidTr="008A1CAA">
        <w:trPr>
          <w:trHeight w:val="1229"/>
        </w:trPr>
        <w:tc>
          <w:tcPr>
            <w:tcW w:w="5103" w:type="dxa"/>
          </w:tcPr>
          <w:p w14:paraId="3744D9B4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>子の氏名（フリガナ）</w:t>
            </w:r>
          </w:p>
        </w:tc>
        <w:tc>
          <w:tcPr>
            <w:tcW w:w="5240" w:type="dxa"/>
          </w:tcPr>
          <w:p w14:paraId="676092CC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生年月日　　年　　月　　日　　才　　か月　　　日</w:t>
            </w:r>
          </w:p>
          <w:p w14:paraId="7EEC9617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第　　子　（在胎週数　　　週・出生体重　　　　ｇ）</w:t>
            </w:r>
          </w:p>
          <w:p w14:paraId="5546E578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他</w:t>
            </w:r>
          </w:p>
        </w:tc>
      </w:tr>
      <w:tr w:rsidR="00436343" w:rsidRPr="00AC14EA" w14:paraId="39B80A09" w14:textId="77777777" w:rsidTr="008A1CAA">
        <w:trPr>
          <w:trHeight w:val="702"/>
        </w:trPr>
        <w:tc>
          <w:tcPr>
            <w:tcW w:w="5103" w:type="dxa"/>
          </w:tcPr>
          <w:p w14:paraId="2F1FA834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5240" w:type="dxa"/>
          </w:tcPr>
          <w:p w14:paraId="6C84B246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>℡番号</w:t>
            </w:r>
          </w:p>
        </w:tc>
      </w:tr>
      <w:tr w:rsidR="00436343" w:rsidRPr="00AC14EA" w14:paraId="5DCFD72E" w14:textId="77777777" w:rsidTr="008A1CAA">
        <w:trPr>
          <w:trHeight w:val="1759"/>
        </w:trPr>
        <w:tc>
          <w:tcPr>
            <w:tcW w:w="5103" w:type="dxa"/>
            <w:tcBorders>
              <w:bottom w:val="single" w:sz="4" w:space="0" w:color="auto"/>
            </w:tcBorders>
          </w:tcPr>
          <w:p w14:paraId="6465D69B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>＜家族構成・状況＞</w:t>
            </w:r>
          </w:p>
        </w:tc>
        <w:tc>
          <w:tcPr>
            <w:tcW w:w="5240" w:type="dxa"/>
          </w:tcPr>
          <w:p w14:paraId="31E6E242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＜生活状況＞</w:t>
            </w:r>
          </w:p>
          <w:p w14:paraId="0182D1AD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・ライフライン（電気・水道・ガス・通信）</w:t>
            </w:r>
          </w:p>
          <w:p w14:paraId="12B28935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  <w:p w14:paraId="664661F0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・不足している物</w:t>
            </w:r>
          </w:p>
          <w:p w14:paraId="3528158F" w14:textId="77777777" w:rsidR="00436343" w:rsidRPr="00AC14EA" w:rsidRDefault="00436343" w:rsidP="008A1CAA">
            <w:pPr>
              <w:widowControl/>
              <w:ind w:right="-710"/>
            </w:pPr>
          </w:p>
        </w:tc>
      </w:tr>
      <w:tr w:rsidR="00436343" w:rsidRPr="00AC14EA" w14:paraId="6302412B" w14:textId="77777777" w:rsidTr="008A1CAA">
        <w:trPr>
          <w:trHeight w:val="786"/>
        </w:trPr>
        <w:tc>
          <w:tcPr>
            <w:tcW w:w="10343" w:type="dxa"/>
            <w:gridSpan w:val="2"/>
          </w:tcPr>
          <w:p w14:paraId="097EDD73" w14:textId="77777777" w:rsidR="00436343" w:rsidRPr="00AC14EA" w:rsidRDefault="00436343" w:rsidP="008A1CAA">
            <w:pPr>
              <w:widowControl/>
              <w:ind w:right="-710"/>
            </w:pPr>
            <w:r w:rsidRPr="00AC14EA">
              <w:rPr>
                <w:rFonts w:hint="eastAsia"/>
              </w:rPr>
              <w:t xml:space="preserve">◎主訴　　　　　　　　　　　　　　　　　　　　　　　</w:t>
            </w:r>
          </w:p>
        </w:tc>
      </w:tr>
      <w:tr w:rsidR="00436343" w:rsidRPr="00AC14EA" w14:paraId="733764FF" w14:textId="77777777" w:rsidTr="008A1CAA">
        <w:trPr>
          <w:trHeight w:val="376"/>
        </w:trPr>
        <w:tc>
          <w:tcPr>
            <w:tcW w:w="5103" w:type="dxa"/>
          </w:tcPr>
          <w:p w14:paraId="688AF7E5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 xml:space="preserve">　　　　　　　　　　母</w:t>
            </w:r>
          </w:p>
        </w:tc>
        <w:tc>
          <w:tcPr>
            <w:tcW w:w="5240" w:type="dxa"/>
          </w:tcPr>
          <w:p w14:paraId="3654EDE6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 xml:space="preserve">　　　　　　　　　　　　子</w:t>
            </w:r>
          </w:p>
        </w:tc>
      </w:tr>
      <w:tr w:rsidR="00436343" w:rsidRPr="00AC14EA" w14:paraId="0F2A451F" w14:textId="77777777" w:rsidTr="008A1CAA">
        <w:trPr>
          <w:trHeight w:val="5300"/>
        </w:trPr>
        <w:tc>
          <w:tcPr>
            <w:tcW w:w="5103" w:type="dxa"/>
          </w:tcPr>
          <w:p w14:paraId="2F2A7FAD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既往歴・妊娠経過・分娩歴</w:t>
            </w:r>
          </w:p>
          <w:p w14:paraId="0C70DF33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  <w:p w14:paraId="612F68B7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現在の体調：</w:t>
            </w:r>
          </w:p>
          <w:p w14:paraId="72D10F5E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  <w:p w14:paraId="59476FA6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現病歴：</w:t>
            </w:r>
          </w:p>
          <w:p w14:paraId="24931FBA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内服薬：</w:t>
            </w:r>
          </w:p>
          <w:p w14:paraId="3B34F60B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食欲：</w:t>
            </w:r>
          </w:p>
          <w:p w14:paraId="79CFC4CE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睡眠：</w:t>
            </w:r>
          </w:p>
          <w:p w14:paraId="32BE179C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血圧：</w:t>
            </w:r>
          </w:p>
          <w:p w14:paraId="419C906A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排便：　　　　　回/日</w:t>
            </w:r>
          </w:p>
          <w:p w14:paraId="2E5D1D0F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アレルギー：無・有</w:t>
            </w:r>
          </w:p>
          <w:p w14:paraId="4530872A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精神状態：（表情・訴え・声のトーンなど）</w:t>
            </w:r>
          </w:p>
          <w:p w14:paraId="71BE315E" w14:textId="77777777" w:rsidR="00436343" w:rsidRDefault="00436343" w:rsidP="008A1CAA">
            <w:pPr>
              <w:widowControl/>
              <w:ind w:right="-710"/>
              <w:rPr>
                <w:b/>
                <w:bCs/>
                <w:sz w:val="20"/>
                <w:szCs w:val="20"/>
              </w:rPr>
            </w:pPr>
          </w:p>
          <w:p w14:paraId="2878DE8F" w14:textId="77777777" w:rsidR="00436343" w:rsidRDefault="00436343" w:rsidP="008A1CAA">
            <w:pPr>
              <w:widowControl/>
              <w:ind w:right="-710"/>
              <w:rPr>
                <w:b/>
                <w:bCs/>
                <w:sz w:val="20"/>
                <w:szCs w:val="20"/>
              </w:rPr>
            </w:pPr>
          </w:p>
          <w:p w14:paraId="3FFECDB8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  <w:sz w:val="20"/>
                <w:szCs w:val="20"/>
              </w:rPr>
            </w:pPr>
            <w:r w:rsidRPr="00AC14EA">
              <w:rPr>
                <w:rFonts w:hint="eastAsia"/>
                <w:b/>
                <w:bCs/>
                <w:sz w:val="20"/>
                <w:szCs w:val="20"/>
              </w:rPr>
              <w:t>支援内容：</w:t>
            </w:r>
          </w:p>
          <w:p w14:paraId="2D26E768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  <w:p w14:paraId="48885945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  <w:p w14:paraId="31D599C3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  <w:p w14:paraId="6A78A4AE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14:paraId="3152950F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本日の体重　　　　　　　　　ｇ</w:t>
            </w:r>
          </w:p>
          <w:p w14:paraId="482D1EDD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栄養：母乳　　　　　　　　　回</w:t>
            </w:r>
          </w:p>
          <w:p w14:paraId="0605E9E4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 xml:space="preserve">　　　ミルク　　　　ml×　　　　回</w:t>
            </w:r>
          </w:p>
          <w:p w14:paraId="2BEA8EFF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 xml:space="preserve">　　　離乳食</w:t>
            </w:r>
          </w:p>
          <w:p w14:paraId="607C84D5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哺乳力・食欲：良・不良</w:t>
            </w:r>
          </w:p>
          <w:p w14:paraId="2400C210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排泄：尿　　　　回/日</w:t>
            </w:r>
          </w:p>
          <w:p w14:paraId="4C219BC1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 xml:space="preserve">　　　便　　　　回/日</w:t>
            </w:r>
          </w:p>
          <w:p w14:paraId="406120F1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体温：　　　　℃</w:t>
            </w:r>
          </w:p>
          <w:p w14:paraId="6939919E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皮膚</w:t>
            </w:r>
          </w:p>
          <w:p w14:paraId="609452F5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</w:rPr>
            </w:pPr>
            <w:r w:rsidRPr="00AC14EA">
              <w:rPr>
                <w:rFonts w:hint="eastAsia"/>
                <w:sz w:val="20"/>
                <w:szCs w:val="20"/>
              </w:rPr>
              <w:t>アレルギー：無・有</w:t>
            </w:r>
          </w:p>
          <w:p w14:paraId="353F64CF" w14:textId="77777777" w:rsidR="00436343" w:rsidRPr="00AC14EA" w:rsidRDefault="00436343" w:rsidP="008A1CAA">
            <w:pPr>
              <w:widowControl/>
              <w:ind w:right="-710"/>
              <w:rPr>
                <w:sz w:val="20"/>
                <w:szCs w:val="20"/>
                <w:lang w:eastAsia="zh-CN"/>
              </w:rPr>
            </w:pPr>
            <w:r w:rsidRPr="00AC14EA">
              <w:rPr>
                <w:rFonts w:hint="eastAsia"/>
                <w:sz w:val="20"/>
                <w:szCs w:val="20"/>
                <w:lang w:eastAsia="zh-CN"/>
              </w:rPr>
              <w:t>機嫌、精神状態</w:t>
            </w:r>
          </w:p>
          <w:p w14:paraId="5C0B30F0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  <w:lang w:eastAsia="zh-CN"/>
              </w:rPr>
              <w:t>支援内容：反応。</w:t>
            </w:r>
            <w:r w:rsidRPr="00AC14EA">
              <w:rPr>
                <w:rFonts w:hint="eastAsia"/>
                <w:b/>
                <w:bCs/>
              </w:rPr>
              <w:t>客観的異常など</w:t>
            </w:r>
          </w:p>
          <w:p w14:paraId="34615BED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</w:p>
          <w:p w14:paraId="16106CCA" w14:textId="77777777" w:rsidR="00436343" w:rsidRPr="00AC14EA" w:rsidRDefault="00436343" w:rsidP="008A1CAA">
            <w:pPr>
              <w:widowControl/>
              <w:ind w:right="-710"/>
              <w:rPr>
                <w:b/>
                <w:bCs/>
              </w:rPr>
            </w:pPr>
            <w:r w:rsidRPr="00AC14EA">
              <w:rPr>
                <w:rFonts w:hint="eastAsia"/>
                <w:b/>
                <w:bCs/>
              </w:rPr>
              <w:t>要支援（母・子）</w:t>
            </w:r>
          </w:p>
        </w:tc>
      </w:tr>
    </w:tbl>
    <w:p w14:paraId="63AA7187" w14:textId="77777777" w:rsidR="00436343" w:rsidRPr="00AC14EA" w:rsidRDefault="00436343" w:rsidP="00436343">
      <w:pPr>
        <w:widowControl/>
        <w:spacing w:line="300" w:lineRule="atLeast"/>
        <w:ind w:right="-710"/>
      </w:pPr>
      <w:r w:rsidRPr="00AC14EA">
        <w:rPr>
          <w:rFonts w:hint="eastAsia"/>
        </w:rPr>
        <w:t>母子手帳（有・　無）</w:t>
      </w:r>
      <w:r>
        <w:rPr>
          <w:rFonts w:hint="eastAsia"/>
        </w:rPr>
        <w:t xml:space="preserve">この用紙はご本人へ渡す　　　　　　</w:t>
      </w:r>
      <w:r w:rsidRPr="00AC14EA">
        <w:rPr>
          <w:rFonts w:hint="eastAsia"/>
        </w:rPr>
        <w:t xml:space="preserve">　担当助産師（　　　　　　　　　　　　　）</w:t>
      </w:r>
      <w:bookmarkStart w:id="1" w:name="_Hlk98189796"/>
      <w:bookmarkStart w:id="2" w:name="_Hlk95670156"/>
    </w:p>
    <w:p w14:paraId="1CD23BE2" w14:textId="77777777" w:rsidR="00436343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color w:val="000000"/>
          <w:sz w:val="26"/>
          <w:szCs w:val="26"/>
          <w:lang w:val="ja-JP" w:bidi="ja-JP"/>
        </w:rPr>
      </w:pPr>
    </w:p>
    <w:p w14:paraId="48501FE6" w14:textId="77777777" w:rsidR="00436343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color w:val="000000"/>
          <w:sz w:val="26"/>
          <w:szCs w:val="26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lastRenderedPageBreak/>
        <w:t>別紙</w:t>
      </w:r>
      <w:r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t>②</w:t>
      </w:r>
    </w:p>
    <w:p w14:paraId="44E48961" w14:textId="77777777" w:rsidR="00436343" w:rsidRPr="00AC14EA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sz w:val="22"/>
        </w:rPr>
      </w:pP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t xml:space="preserve">災害時の母子ケア実施記録票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2"/>
        </w:rPr>
        <w:t>ＮＯ,</w:t>
      </w:r>
    </w:p>
    <w:p w14:paraId="0E772B61" w14:textId="77777777" w:rsidR="00436343" w:rsidRPr="00AC14EA" w:rsidRDefault="00436343" w:rsidP="00436343">
      <w:pPr>
        <w:ind w:left="5080" w:right="3100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母の氏名： </w:t>
      </w:r>
    </w:p>
    <w:p w14:paraId="0CC7D340" w14:textId="77777777" w:rsidR="00436343" w:rsidRPr="00AC14EA" w:rsidRDefault="00436343" w:rsidP="00436343">
      <w:pPr>
        <w:ind w:left="5080" w:right="310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  <w:sectPr w:rsidR="00436343" w:rsidRPr="00AC14EA" w:rsidSect="003B27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720" w:right="720" w:bottom="720" w:left="720" w:header="0" w:footer="6" w:gutter="0"/>
          <w:pgNumType w:start="0"/>
          <w:cols w:space="720"/>
          <w:titlePg/>
          <w:docGrid w:linePitch="286"/>
        </w:sect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子の氏名：</w:t>
      </w:r>
    </w:p>
    <w:p w14:paraId="68FFFBC4" w14:textId="77777777" w:rsidR="00436343" w:rsidRPr="00AC14EA" w:rsidRDefault="00436343" w:rsidP="00436343">
      <w:pPr>
        <w:framePr w:w="4596" w:h="264" w:wrap="none" w:vAnchor="text" w:hAnchor="page" w:x="6260" w:y="129"/>
        <w:jc w:val="left"/>
        <w:rPr>
          <w:rFonts w:ascii="HGSｺﾞｼｯｸM" w:eastAsia="HGSｺﾞｼｯｸM" w:hAnsi="HGSｺﾞｼｯｸM" w:cs="HGSｺﾞｼｯｸM"/>
          <w:sz w:val="20"/>
          <w:szCs w:val="20"/>
          <w:lang w:eastAsia="zh-CN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担当助産師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 w:bidi="ja-JP"/>
        </w:rPr>
        <w:t>(</w:t>
      </w:r>
      <w:r w:rsidRPr="00AC14EA">
        <w:rPr>
          <w:rFonts w:ascii="HGSｺﾞｼｯｸM" w:eastAsia="HGSｺﾞｼｯｸM" w:hAnsi="HGSｺﾞｼｯｸM" w:cs="HGSｺﾞｼｯｸM" w:hint="eastAsia"/>
          <w:sz w:val="20"/>
          <w:szCs w:val="20"/>
          <w:lang w:val="ja-JP" w:eastAsia="zh-CN" w:bidi="ja-JP"/>
        </w:rPr>
        <w:t xml:space="preserve">　　　　　　　　　</w:t>
      </w:r>
      <w:r>
        <w:rPr>
          <w:rFonts w:ascii="HGSｺﾞｼｯｸM" w:eastAsia="HGSｺﾞｼｯｸM" w:hAnsi="HGSｺﾞｼｯｸM" w:cs="HGSｺﾞｼｯｸM" w:hint="eastAsia"/>
          <w:sz w:val="20"/>
          <w:szCs w:val="20"/>
          <w:lang w:val="ja-JP" w:eastAsia="zh-CN" w:bidi="ja-JP"/>
        </w:rPr>
        <w:t xml:space="preserve">　　　</w:t>
      </w:r>
      <w:r w:rsidRPr="00AC14EA">
        <w:rPr>
          <w:rFonts w:ascii="HGSｺﾞｼｯｸM" w:eastAsia="HGSｺﾞｼｯｸM" w:hAnsi="HGSｺﾞｼｯｸM" w:cs="HGSｺﾞｼｯｸM" w:hint="eastAsia"/>
          <w:sz w:val="20"/>
          <w:szCs w:val="20"/>
          <w:lang w:eastAsia="zh-CN" w:bidi="ja-JP"/>
        </w:rPr>
        <w:t>)</w:t>
      </w:r>
    </w:p>
    <w:p w14:paraId="3F6A6CEA" w14:textId="77777777" w:rsidR="00436343" w:rsidRPr="00AC14EA" w:rsidRDefault="00436343" w:rsidP="00436343">
      <w:pPr>
        <w:spacing w:after="60"/>
        <w:rPr>
          <w:rFonts w:ascii="HGSｺﾞｼｯｸM" w:eastAsia="HGSｺﾞｼｯｸM" w:hAnsi="HGSｺﾞｼｯｸM" w:cs="HGSｺﾞｼｯｸM"/>
          <w:sz w:val="20"/>
          <w:szCs w:val="20"/>
          <w:lang w:val="ja-JP" w:eastAsia="zh-CN" w:bidi="ja-JP"/>
        </w:rPr>
        <w:sectPr w:rsidR="00436343" w:rsidRPr="00AC14EA">
          <w:type w:val="continuous"/>
          <w:pgSz w:w="11900" w:h="16840"/>
          <w:pgMar w:top="1280" w:right="2970" w:bottom="806" w:left="1217" w:header="0" w:footer="3" w:gutter="0"/>
          <w:cols w:num="2" w:sep="1" w:space="2068"/>
        </w:sectPr>
      </w:pPr>
    </w:p>
    <w:p w14:paraId="70E11742" w14:textId="77777777" w:rsidR="00436343" w:rsidRPr="00AC14EA" w:rsidRDefault="00436343" w:rsidP="00436343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eastAsia="zh-CN" w:bidi="en-US"/>
        </w:rPr>
        <w:sectPr w:rsidR="00436343" w:rsidRPr="00AC14EA">
          <w:type w:val="continuous"/>
          <w:pgSz w:w="11900" w:h="16840"/>
          <w:pgMar w:top="1280" w:right="0" w:bottom="858" w:left="0" w:header="0" w:footer="3" w:gutter="0"/>
          <w:cols w:space="720"/>
        </w:sectPr>
      </w:pPr>
    </w:p>
    <w:p w14:paraId="06463F68" w14:textId="77777777" w:rsidR="00436343" w:rsidRPr="00AC14EA" w:rsidRDefault="00436343" w:rsidP="00436343">
      <w:pPr>
        <w:spacing w:after="60"/>
        <w:ind w:right="120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  <w:sectPr w:rsidR="00436343" w:rsidRPr="00AC14EA">
          <w:type w:val="continuous"/>
          <w:pgSz w:w="11900" w:h="16840"/>
          <w:pgMar w:top="1280" w:right="2970" w:bottom="858" w:left="1097" w:header="0" w:footer="3" w:gutter="0"/>
          <w:cols w:space="720"/>
        </w:sect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＜母の状況＞</w:t>
      </w:r>
      <w:r w:rsidRPr="00AC14EA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AC14EA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　　　　　　　　　　　　＜</w:t>
      </w:r>
      <w:r w:rsidRPr="00AC14EA">
        <w:rPr>
          <w:rFonts w:ascii="Times New Roman" w:hAnsi="Times New Roman" w:cs="Times New Roman" w:hint="eastAsia"/>
          <w:szCs w:val="21"/>
          <w:lang w:bidi="en-US"/>
        </w:rPr>
        <w:t>子の状況＞</w:t>
      </w:r>
      <w:r w:rsidRPr="00AC14EA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　　　　　　　　　　　　　　　</w:t>
      </w:r>
    </w:p>
    <w:p w14:paraId="4FFB3925" w14:textId="77777777" w:rsidR="00436343" w:rsidRPr="00AC14EA" w:rsidRDefault="00436343" w:rsidP="00436343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sectPr w:rsidR="00436343" w:rsidRPr="00AC14EA">
          <w:type w:val="continuous"/>
          <w:pgSz w:w="11900" w:h="16840"/>
          <w:pgMar w:top="1280" w:right="0" w:bottom="806" w:left="0" w:header="0" w:footer="3" w:gutter="0"/>
          <w:cols w:space="720"/>
        </w:sectPr>
      </w:pPr>
    </w:p>
    <w:p w14:paraId="73CC1B67" w14:textId="77777777" w:rsidR="00436343" w:rsidRPr="00AC14EA" w:rsidRDefault="00436343" w:rsidP="00436343">
      <w:pPr>
        <w:spacing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78442BE3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体 調：</w:t>
      </w:r>
    </w:p>
    <w:p w14:paraId="6A548BD6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食 欲： 良・不良</w:t>
      </w:r>
    </w:p>
    <w:p w14:paraId="488591FE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睡 眠： 良・不良</w:t>
      </w:r>
    </w:p>
    <w:p w14:paraId="473EA3C6" w14:textId="77777777" w:rsidR="00436343" w:rsidRPr="00AC14EA" w:rsidRDefault="00436343" w:rsidP="00436343">
      <w:pPr>
        <w:tabs>
          <w:tab w:val="left" w:pos="1445"/>
          <w:tab w:val="left" w:pos="2410"/>
        </w:tabs>
        <w:spacing w:after="60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排 便：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  <w:t xml:space="preserve">回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>/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ab/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日</w:t>
      </w:r>
    </w:p>
    <w:p w14:paraId="491DCF5A" w14:textId="77777777" w:rsidR="00436343" w:rsidRPr="00AC14EA" w:rsidRDefault="00436343" w:rsidP="00436343">
      <w:pPr>
        <w:spacing w:after="60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精神状態 母乳分泌：良・不良</w:t>
      </w:r>
    </w:p>
    <w:p w14:paraId="17A8832B" w14:textId="77777777" w:rsidR="00436343" w:rsidRPr="00AC14EA" w:rsidRDefault="00436343" w:rsidP="00436343">
      <w:pPr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乳房の状態</w:t>
      </w:r>
    </w:p>
    <w:p w14:paraId="36BCC96F" w14:textId="77777777" w:rsidR="00436343" w:rsidRPr="00AC14EA" w:rsidRDefault="00436343" w:rsidP="00436343">
      <w:pPr>
        <w:spacing w:after="60"/>
        <w:jc w:val="righ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3B51D7" wp14:editId="64C6B13C">
            <wp:simplePos x="0" y="0"/>
            <wp:positionH relativeFrom="page">
              <wp:posOffset>1175629</wp:posOffset>
            </wp:positionH>
            <wp:positionV relativeFrom="paragraph">
              <wp:posOffset>189914</wp:posOffset>
            </wp:positionV>
            <wp:extent cx="1892935" cy="618490"/>
            <wp:effectExtent l="0" t="0" r="0" b="0"/>
            <wp:wrapTopAndBottom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885BD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本日の体重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>g</w:t>
      </w:r>
    </w:p>
    <w:p w14:paraId="277F520B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栄養：母乳 回</w:t>
      </w:r>
    </w:p>
    <w:p w14:paraId="5A7B342E" w14:textId="77777777" w:rsidR="00436343" w:rsidRPr="00AC14EA" w:rsidRDefault="00436343" w:rsidP="00436343">
      <w:pPr>
        <w:tabs>
          <w:tab w:val="left" w:pos="1870"/>
        </w:tabs>
        <w:spacing w:after="60"/>
        <w:ind w:left="660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ミルク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</w:r>
    </w:p>
    <w:p w14:paraId="438DADCA" w14:textId="77777777" w:rsidR="00436343" w:rsidRPr="00AC14EA" w:rsidRDefault="00436343" w:rsidP="00436343">
      <w:pPr>
        <w:spacing w:after="60"/>
        <w:ind w:left="6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離乳食</w:t>
      </w:r>
    </w:p>
    <w:p w14:paraId="2D50F97F" w14:textId="77777777" w:rsidR="00436343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哺乳力・食欲： 良・不良</w:t>
      </w:r>
    </w:p>
    <w:p w14:paraId="1680522F" w14:textId="77777777" w:rsidR="00436343" w:rsidRPr="004A74E7" w:rsidRDefault="00436343" w:rsidP="00436343">
      <w:pPr>
        <w:spacing w:after="60"/>
        <w:jc w:val="left"/>
        <w:rPr>
          <w:rFonts w:asciiTheme="majorEastAsia" w:eastAsiaTheme="majorEastAsia" w:hAnsiTheme="majorEastAsia" w:cs="ＭＳ 明朝"/>
          <w:sz w:val="16"/>
          <w:szCs w:val="16"/>
        </w:rPr>
      </w:pP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t>離乳食</w:t>
      </w:r>
    </w:p>
    <w:p w14:paraId="53DD8EC5" w14:textId="77777777" w:rsidR="00436343" w:rsidRPr="004A74E7" w:rsidRDefault="00436343" w:rsidP="00436343">
      <w:pPr>
        <w:spacing w:after="60"/>
        <w:jc w:val="left"/>
        <w:rPr>
          <w:rFonts w:asciiTheme="majorEastAsia" w:eastAsiaTheme="majorEastAsia" w:hAnsiTheme="majorEastAsia" w:cs="ＭＳ 明朝"/>
          <w:sz w:val="16"/>
          <w:szCs w:val="16"/>
        </w:rPr>
      </w:pP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t>哺乳力・食欲：</w:t>
      </w:r>
      <w:r w:rsidRPr="004A74E7">
        <w:rPr>
          <w:rFonts w:asciiTheme="majorEastAsia" w:eastAsiaTheme="majorEastAsia" w:hAnsiTheme="majorEastAsia" w:cs="ＭＳ 明朝"/>
          <w:sz w:val="16"/>
          <w:szCs w:val="16"/>
        </w:rPr>
        <w:t xml:space="preserve"> 良・不良</w:t>
      </w:r>
    </w:p>
    <w:p w14:paraId="75BAF028" w14:textId="77777777" w:rsidR="00436343" w:rsidRPr="004A74E7" w:rsidRDefault="00436343" w:rsidP="00436343">
      <w:pPr>
        <w:spacing w:after="60"/>
        <w:jc w:val="left"/>
        <w:rPr>
          <w:rFonts w:asciiTheme="majorEastAsia" w:eastAsiaTheme="majorEastAsia" w:hAnsiTheme="majorEastAsia" w:cs="ＭＳ 明朝"/>
          <w:sz w:val="16"/>
          <w:szCs w:val="16"/>
        </w:rPr>
      </w:pP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t>排泄：尿</w:t>
      </w:r>
      <w:r w:rsidRPr="004A74E7">
        <w:rPr>
          <w:rFonts w:asciiTheme="majorEastAsia" w:eastAsiaTheme="majorEastAsia" w:hAnsiTheme="majorEastAsia" w:cs="ＭＳ 明朝"/>
          <w:sz w:val="16"/>
          <w:szCs w:val="16"/>
        </w:rPr>
        <w:tab/>
        <w:t>回／</w:t>
      </w:r>
      <w:r w:rsidRPr="004A74E7">
        <w:rPr>
          <w:rFonts w:asciiTheme="majorEastAsia" w:eastAsiaTheme="majorEastAsia" w:hAnsiTheme="majorEastAsia" w:cs="ＭＳ 明朝"/>
          <w:sz w:val="16"/>
          <w:szCs w:val="16"/>
        </w:rPr>
        <w:tab/>
        <w:t>日</w:t>
      </w:r>
    </w:p>
    <w:p w14:paraId="1F9C3182" w14:textId="77777777" w:rsidR="00436343" w:rsidRPr="004A74E7" w:rsidRDefault="00436343" w:rsidP="00436343">
      <w:pPr>
        <w:spacing w:after="60"/>
        <w:jc w:val="left"/>
        <w:rPr>
          <w:rFonts w:asciiTheme="majorEastAsia" w:eastAsiaTheme="majorEastAsia" w:hAnsiTheme="majorEastAsia" w:cs="ＭＳ 明朝"/>
          <w:sz w:val="16"/>
          <w:szCs w:val="16"/>
        </w:rPr>
      </w:pP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t>便</w:t>
      </w:r>
      <w:r w:rsidRPr="004A74E7">
        <w:rPr>
          <w:rFonts w:asciiTheme="majorEastAsia" w:eastAsiaTheme="majorEastAsia" w:hAnsiTheme="majorEastAsia" w:cs="ＭＳ 明朝"/>
          <w:sz w:val="16"/>
          <w:szCs w:val="16"/>
        </w:rPr>
        <w:tab/>
        <w:t>回／</w:t>
      </w:r>
      <w:r w:rsidRPr="004A74E7">
        <w:rPr>
          <w:rFonts w:asciiTheme="majorEastAsia" w:eastAsiaTheme="majorEastAsia" w:hAnsiTheme="majorEastAsia" w:cs="ＭＳ 明朝"/>
          <w:sz w:val="16"/>
          <w:szCs w:val="16"/>
        </w:rPr>
        <w:tab/>
        <w:t>日</w:t>
      </w:r>
    </w:p>
    <w:p w14:paraId="46240F2F" w14:textId="77777777" w:rsidR="00436343" w:rsidRPr="002B3073" w:rsidRDefault="00436343" w:rsidP="00436343">
      <w:pPr>
        <w:spacing w:after="60"/>
        <w:jc w:val="left"/>
        <w:rPr>
          <w:rFonts w:asciiTheme="majorEastAsia" w:eastAsiaTheme="majorEastAsia" w:hAnsiTheme="majorEastAsia" w:cs="HGSｺﾞｼｯｸM"/>
          <w:sz w:val="8"/>
          <w:szCs w:val="8"/>
          <w:lang w:eastAsia="zh-CN" w:bidi="ja-JP"/>
        </w:rPr>
      </w:pPr>
      <w:r w:rsidRPr="004A74E7">
        <w:rPr>
          <w:rFonts w:asciiTheme="majorEastAsia" w:eastAsiaTheme="majorEastAsia" w:hAnsiTheme="majorEastAsia" w:cs="ＭＳ 明朝" w:hint="eastAsia"/>
          <w:sz w:val="16"/>
          <w:szCs w:val="16"/>
          <w:lang w:eastAsia="zh-CN"/>
        </w:rPr>
        <w:t>体温：</w:t>
      </w:r>
      <w:r w:rsidRPr="004A74E7">
        <w:rPr>
          <w:rFonts w:asciiTheme="majorEastAsia" w:eastAsiaTheme="majorEastAsia" w:hAnsiTheme="majorEastAsia" w:cs="ＭＳ 明朝"/>
          <w:sz w:val="16"/>
          <w:szCs w:val="16"/>
          <w:lang w:eastAsia="zh-CN"/>
        </w:rPr>
        <w:tab/>
        <w:t>℃</w:t>
      </w: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fldChar w:fldCharType="begin"/>
      </w:r>
      <w:r w:rsidRPr="004A74E7">
        <w:rPr>
          <w:rFonts w:asciiTheme="majorEastAsia" w:eastAsiaTheme="majorEastAsia" w:hAnsiTheme="majorEastAsia" w:cs="ＭＳ 明朝" w:hint="eastAsia"/>
          <w:sz w:val="16"/>
          <w:szCs w:val="16"/>
          <w:lang w:eastAsia="zh-CN"/>
        </w:rPr>
        <w:instrText xml:space="preserve"> TOC \o "1-5" \h \z </w:instrText>
      </w: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fldChar w:fldCharType="separate"/>
      </w:r>
      <w:hyperlink w:anchor="_Toc148914134" w:history="1"/>
    </w:p>
    <w:p w14:paraId="7067586F" w14:textId="77777777" w:rsidR="00436343" w:rsidRPr="00AC14EA" w:rsidRDefault="00436343" w:rsidP="00436343">
      <w:pPr>
        <w:tabs>
          <w:tab w:val="left" w:pos="1449"/>
        </w:tabs>
        <w:spacing w:after="60"/>
        <w:rPr>
          <w:rFonts w:ascii="HGSｺﾞｼｯｸM" w:eastAsia="HGSｺﾞｼｯｸM" w:hAnsi="HGSｺﾞｼｯｸM" w:cs="HGSｺﾞｼｯｸM"/>
          <w:sz w:val="20"/>
          <w:szCs w:val="20"/>
          <w:lang w:eastAsia="zh-CN" w:bidi="ja-JP"/>
        </w:rPr>
      </w:pPr>
      <w:r w:rsidRPr="004A74E7">
        <w:rPr>
          <w:rFonts w:asciiTheme="majorEastAsia" w:eastAsiaTheme="majorEastAsia" w:hAnsiTheme="majorEastAsia" w:cs="ＭＳ 明朝" w:hint="eastAsia"/>
          <w:sz w:val="16"/>
          <w:szCs w:val="16"/>
        </w:rPr>
        <w:fldChar w:fldCharType="end"/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皮膚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 w:bidi="ja-JP"/>
        </w:rPr>
        <w:t>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機嫌、精神状態</w:t>
      </w:r>
    </w:p>
    <w:bookmarkEnd w:id="1"/>
    <w:p w14:paraId="47B89CC6" w14:textId="77777777" w:rsidR="00436343" w:rsidRPr="00AC14EA" w:rsidRDefault="00436343" w:rsidP="00436343">
      <w:pPr>
        <w:widowControl/>
        <w:jc w:val="left"/>
        <w:rPr>
          <w:rFonts w:ascii="HGSｺﾞｼｯｸM" w:eastAsia="HGSｺﾞｼｯｸM" w:hAnsi="HGSｺﾞｼｯｸM" w:cs="HGSｺﾞｼｯｸM"/>
          <w:kern w:val="0"/>
          <w:sz w:val="20"/>
          <w:szCs w:val="20"/>
          <w:lang w:eastAsia="zh-CN" w:bidi="ja-JP"/>
        </w:rPr>
        <w:sectPr w:rsidR="00436343" w:rsidRPr="00AC14EA">
          <w:type w:val="continuous"/>
          <w:pgSz w:w="11900" w:h="16840"/>
          <w:pgMar w:top="1280" w:right="2970" w:bottom="806" w:left="1217" w:header="0" w:footer="3" w:gutter="0"/>
          <w:cols w:num="2" w:sep="1" w:space="2068"/>
        </w:sectPr>
      </w:pPr>
    </w:p>
    <w:p w14:paraId="10633AEA" w14:textId="77777777" w:rsidR="00436343" w:rsidRPr="00AC14EA" w:rsidRDefault="00436343" w:rsidP="00436343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en-US"/>
        </w:rPr>
        <w:sectPr w:rsidR="00436343" w:rsidRPr="00AC14EA">
          <w:type w:val="continuous"/>
          <w:pgSz w:w="11900" w:h="16840"/>
          <w:pgMar w:top="1280" w:right="0" w:bottom="806" w:left="0" w:header="0" w:footer="3" w:gutter="0"/>
          <w:cols w:space="720"/>
        </w:sectPr>
      </w:pPr>
    </w:p>
    <w:p w14:paraId="49D7D476" w14:textId="77777777" w:rsidR="00436343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color w:val="000000"/>
          <w:sz w:val="26"/>
          <w:szCs w:val="26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t>＜支援内容＞</w:t>
      </w:r>
    </w:p>
    <w:p w14:paraId="77FE8835" w14:textId="77777777" w:rsidR="00436343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color w:val="000000"/>
          <w:sz w:val="26"/>
          <w:szCs w:val="26"/>
          <w:lang w:bidi="ja-JP"/>
        </w:rPr>
      </w:pPr>
    </w:p>
    <w:p w14:paraId="7ABC552F" w14:textId="77777777" w:rsidR="00436343" w:rsidRPr="008C2BBF" w:rsidRDefault="00436343" w:rsidP="00436343">
      <w:pPr>
        <w:tabs>
          <w:tab w:val="left" w:pos="1870"/>
        </w:tabs>
        <w:spacing w:after="60"/>
        <w:ind w:firstLineChars="1600" w:firstLine="3200"/>
        <w:rPr>
          <w:rFonts w:ascii="HGSｺﾞｼｯｸM" w:eastAsia="HGSｺﾞｼｯｸM" w:hAnsi="HGSｺﾞｼｯｸM" w:cs="HGSｺﾞｼｯｸM"/>
          <w:sz w:val="20"/>
          <w:szCs w:val="20"/>
          <w:lang w:bidi="ja-JP"/>
        </w:rPr>
        <w:sectPr w:rsidR="00436343" w:rsidRPr="008C2BBF">
          <w:type w:val="continuous"/>
          <w:pgSz w:w="11900" w:h="16840"/>
          <w:pgMar w:top="1280" w:right="2970" w:bottom="806" w:left="1102" w:header="0" w:footer="3" w:gutter="0"/>
          <w:cols w:space="720"/>
        </w:sectPr>
      </w:pPr>
      <w:r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>この用紙はご本人へ渡す（母子手帳へ保管）</w:t>
      </w:r>
    </w:p>
    <w:p w14:paraId="261CD6B3" w14:textId="77777777" w:rsidR="00436343" w:rsidRPr="00602A4F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color w:val="000000"/>
          <w:sz w:val="26"/>
          <w:szCs w:val="26"/>
          <w:lang w:bidi="ja-JP"/>
        </w:rPr>
      </w:pPr>
    </w:p>
    <w:p w14:paraId="3B6556C9" w14:textId="77777777" w:rsidR="00436343" w:rsidRPr="00AC14EA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sz w:val="22"/>
        </w:rPr>
      </w:pPr>
      <w:r w:rsidRPr="00C0BC9D">
        <w:rPr>
          <w:rFonts w:ascii="HGSｺﾞｼｯｸM" w:eastAsia="HGSｺﾞｼｯｸM" w:hAnsi="HGSｺﾞｼｯｸM" w:cs="HGSｺﾞｼｯｸM"/>
          <w:b/>
          <w:bCs/>
          <w:color w:val="000000" w:themeColor="text1"/>
          <w:sz w:val="26"/>
          <w:szCs w:val="26"/>
          <w:lang w:val="ja-JP" w:bidi="ja-JP"/>
        </w:rPr>
        <w:t>別紙②</w:t>
      </w:r>
    </w:p>
    <w:p w14:paraId="39BF3AFB" w14:textId="77777777" w:rsidR="00436343" w:rsidRPr="00AC14EA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sz w:val="22"/>
        </w:rPr>
      </w:pPr>
      <w:r w:rsidRPr="00C0BC9D">
        <w:rPr>
          <w:rFonts w:ascii="HGSｺﾞｼｯｸM" w:eastAsia="HGSｺﾞｼｯｸM" w:hAnsi="HGSｺﾞｼｯｸM" w:cs="HGSｺﾞｼｯｸM"/>
          <w:b/>
          <w:bCs/>
          <w:color w:val="000000" w:themeColor="text1"/>
          <w:sz w:val="26"/>
          <w:szCs w:val="26"/>
          <w:lang w:val="ja-JP" w:bidi="ja-JP"/>
        </w:rPr>
        <w:t xml:space="preserve">災害時の母子ケア実施記録票 </w:t>
      </w:r>
      <w:r w:rsidRPr="00C0BC9D">
        <w:rPr>
          <w:rFonts w:ascii="HGSｺﾞｼｯｸM" w:eastAsia="HGSｺﾞｼｯｸM" w:hAnsi="HGSｺﾞｼｯｸM" w:cs="HGSｺﾞｼｯｸM"/>
          <w:color w:val="000000" w:themeColor="text1"/>
          <w:sz w:val="22"/>
        </w:rPr>
        <w:t>ＮＯ,</w:t>
      </w:r>
    </w:p>
    <w:p w14:paraId="7846807A" w14:textId="77777777" w:rsidR="00436343" w:rsidRPr="00AC14EA" w:rsidRDefault="00436343" w:rsidP="00436343">
      <w:pPr>
        <w:ind w:left="5080" w:right="3100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母の氏名： </w:t>
      </w:r>
    </w:p>
    <w:p w14:paraId="43BBCB98" w14:textId="77777777" w:rsidR="00436343" w:rsidRPr="00AC14EA" w:rsidRDefault="00436343" w:rsidP="00436343">
      <w:pPr>
        <w:ind w:left="5080" w:right="310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  <w:sectPr w:rsidR="00436343" w:rsidRPr="00AC14EA" w:rsidSect="008C2B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 w:code="9"/>
          <w:pgMar w:top="1151" w:right="907" w:bottom="930" w:left="1100" w:header="0" w:footer="6" w:gutter="0"/>
          <w:pgNumType w:start="0"/>
          <w:cols w:space="720"/>
          <w:titlePg/>
          <w:docGrid w:linePitch="286"/>
        </w:sect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子の氏名：</w:t>
      </w:r>
    </w:p>
    <w:p w14:paraId="167E690D" w14:textId="77777777" w:rsidR="00436343" w:rsidRPr="00AC14EA" w:rsidRDefault="00436343" w:rsidP="00436343">
      <w:pPr>
        <w:framePr w:w="3795" w:h="264" w:wrap="none" w:vAnchor="text" w:hAnchor="page" w:x="6260" w:y="129"/>
        <w:jc w:val="left"/>
        <w:rPr>
          <w:rFonts w:ascii="HGSｺﾞｼｯｸM" w:eastAsia="HGSｺﾞｼｯｸM" w:hAnsi="HGSｺﾞｼｯｸM" w:cs="HGSｺﾞｼｯｸM"/>
          <w:sz w:val="20"/>
          <w:szCs w:val="20"/>
          <w:lang w:eastAsia="zh-CN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担当助産師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 w:bidi="ja-JP"/>
        </w:rPr>
        <w:t>(</w:t>
      </w:r>
      <w:r w:rsidRPr="00AC14EA">
        <w:rPr>
          <w:rFonts w:ascii="HGSｺﾞｼｯｸM" w:eastAsia="HGSｺﾞｼｯｸM" w:hAnsi="HGSｺﾞｼｯｸM" w:cs="HGSｺﾞｼｯｸM" w:hint="eastAsia"/>
          <w:sz w:val="20"/>
          <w:szCs w:val="20"/>
          <w:lang w:val="ja-JP" w:eastAsia="zh-CN" w:bidi="ja-JP"/>
        </w:rPr>
        <w:t xml:space="preserve">　　　　　　　　</w:t>
      </w:r>
      <w:r>
        <w:rPr>
          <w:rFonts w:ascii="HGSｺﾞｼｯｸM" w:eastAsia="HGSｺﾞｼｯｸM" w:hAnsi="HGSｺﾞｼｯｸM" w:cs="HGSｺﾞｼｯｸM" w:hint="eastAsia"/>
          <w:sz w:val="20"/>
          <w:szCs w:val="20"/>
          <w:lang w:val="ja-JP" w:eastAsia="zh-CN" w:bidi="ja-JP"/>
        </w:rPr>
        <w:t xml:space="preserve">　　　</w:t>
      </w:r>
      <w:r w:rsidRPr="00AC14EA">
        <w:rPr>
          <w:rFonts w:ascii="HGSｺﾞｼｯｸM" w:eastAsia="HGSｺﾞｼｯｸM" w:hAnsi="HGSｺﾞｼｯｸM" w:cs="HGSｺﾞｼｯｸM" w:hint="eastAsia"/>
          <w:sz w:val="20"/>
          <w:szCs w:val="20"/>
          <w:lang w:val="ja-JP" w:eastAsia="zh-CN" w:bidi="ja-JP"/>
        </w:rPr>
        <w:t xml:space="preserve">　</w:t>
      </w:r>
      <w:r w:rsidRPr="00AC14EA">
        <w:rPr>
          <w:rFonts w:ascii="HGSｺﾞｼｯｸM" w:eastAsia="HGSｺﾞｼｯｸM" w:hAnsi="HGSｺﾞｼｯｸM" w:cs="HGSｺﾞｼｯｸM" w:hint="eastAsia"/>
          <w:sz w:val="20"/>
          <w:szCs w:val="20"/>
          <w:lang w:eastAsia="zh-CN" w:bidi="ja-JP"/>
        </w:rPr>
        <w:t>)</w:t>
      </w:r>
    </w:p>
    <w:p w14:paraId="0A90E19B" w14:textId="77777777" w:rsidR="00436343" w:rsidRPr="00AC14EA" w:rsidRDefault="00436343" w:rsidP="00436343">
      <w:pPr>
        <w:spacing w:after="60"/>
        <w:rPr>
          <w:rFonts w:ascii="HGSｺﾞｼｯｸM" w:eastAsia="HGSｺﾞｼｯｸM" w:hAnsi="HGSｺﾞｼｯｸM" w:cs="HGSｺﾞｼｯｸM"/>
          <w:sz w:val="20"/>
          <w:szCs w:val="20"/>
          <w:lang w:val="ja-JP" w:eastAsia="zh-CN" w:bidi="ja-JP"/>
        </w:rPr>
        <w:sectPr w:rsidR="00436343" w:rsidRPr="00AC14EA">
          <w:type w:val="continuous"/>
          <w:pgSz w:w="11900" w:h="16840"/>
          <w:pgMar w:top="1280" w:right="2970" w:bottom="806" w:left="1217" w:header="0" w:footer="3" w:gutter="0"/>
          <w:cols w:num="2" w:sep="1" w:space="2068"/>
        </w:sectPr>
      </w:pPr>
    </w:p>
    <w:p w14:paraId="732BAE87" w14:textId="77777777" w:rsidR="00436343" w:rsidRPr="00AC14EA" w:rsidRDefault="00436343" w:rsidP="00436343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eastAsia="zh-CN" w:bidi="en-US"/>
        </w:rPr>
        <w:sectPr w:rsidR="00436343" w:rsidRPr="00AC14EA">
          <w:type w:val="continuous"/>
          <w:pgSz w:w="11900" w:h="16840"/>
          <w:pgMar w:top="1280" w:right="0" w:bottom="858" w:left="0" w:header="0" w:footer="3" w:gutter="0"/>
          <w:cols w:space="720"/>
        </w:sectPr>
      </w:pPr>
    </w:p>
    <w:p w14:paraId="6DD36C39" w14:textId="77777777" w:rsidR="00436343" w:rsidRPr="00AC14EA" w:rsidRDefault="00436343" w:rsidP="00436343">
      <w:pPr>
        <w:spacing w:after="60"/>
        <w:ind w:right="120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  <w:sectPr w:rsidR="00436343" w:rsidRPr="00AC14EA">
          <w:type w:val="continuous"/>
          <w:pgSz w:w="11900" w:h="16840"/>
          <w:pgMar w:top="1280" w:right="2970" w:bottom="858" w:left="1097" w:header="0" w:footer="3" w:gutter="0"/>
          <w:cols w:space="720"/>
        </w:sect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＜母の状況＞</w:t>
      </w:r>
      <w:r w:rsidRPr="00AC14EA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AC14EA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　　　　　　　　　　　　＜</w:t>
      </w:r>
      <w:r w:rsidRPr="00AC14EA">
        <w:rPr>
          <w:rFonts w:ascii="Times New Roman" w:hAnsi="Times New Roman" w:cs="Times New Roman" w:hint="eastAsia"/>
          <w:szCs w:val="21"/>
          <w:lang w:bidi="en-US"/>
        </w:rPr>
        <w:t>子の状況＞</w:t>
      </w:r>
      <w:r w:rsidRPr="00AC14EA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　　　　　　　　　　　　　　　</w:t>
      </w:r>
    </w:p>
    <w:p w14:paraId="62EBB839" w14:textId="77777777" w:rsidR="00436343" w:rsidRPr="00AC14EA" w:rsidRDefault="00436343" w:rsidP="00436343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sectPr w:rsidR="00436343" w:rsidRPr="00AC14EA">
          <w:type w:val="continuous"/>
          <w:pgSz w:w="11900" w:h="16840"/>
          <w:pgMar w:top="1280" w:right="0" w:bottom="806" w:left="0" w:header="0" w:footer="3" w:gutter="0"/>
          <w:cols w:space="720"/>
        </w:sectPr>
      </w:pPr>
    </w:p>
    <w:p w14:paraId="080743BE" w14:textId="77777777" w:rsidR="00436343" w:rsidRPr="00AC14EA" w:rsidRDefault="00436343" w:rsidP="00436343">
      <w:pPr>
        <w:spacing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19BE8C1E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体 調：</w:t>
      </w:r>
    </w:p>
    <w:p w14:paraId="3E12284D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食 欲： 良・不良</w:t>
      </w:r>
    </w:p>
    <w:p w14:paraId="59A0DDCD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睡 眠： 良・不良</w:t>
      </w:r>
    </w:p>
    <w:p w14:paraId="0B69D46C" w14:textId="77777777" w:rsidR="00436343" w:rsidRPr="00AC14EA" w:rsidRDefault="00436343" w:rsidP="00436343">
      <w:pPr>
        <w:tabs>
          <w:tab w:val="left" w:pos="1445"/>
          <w:tab w:val="left" w:pos="2410"/>
        </w:tabs>
        <w:spacing w:after="60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排 便：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  <w:t xml:space="preserve">回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>/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ab/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日</w:t>
      </w:r>
    </w:p>
    <w:p w14:paraId="7606E9A1" w14:textId="77777777" w:rsidR="00436343" w:rsidRPr="00AC14EA" w:rsidRDefault="00436343" w:rsidP="00436343">
      <w:pPr>
        <w:spacing w:after="60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精神状態 母乳分泌：良・不良</w:t>
      </w:r>
    </w:p>
    <w:p w14:paraId="023DC0C0" w14:textId="77777777" w:rsidR="00436343" w:rsidRPr="00AC14EA" w:rsidRDefault="00436343" w:rsidP="00436343">
      <w:pPr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乳房の状態</w:t>
      </w:r>
      <w:r w:rsidRPr="00AC14EA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E00DA71" wp14:editId="7B9380F2">
            <wp:simplePos x="0" y="0"/>
            <wp:positionH relativeFrom="page">
              <wp:posOffset>1175629</wp:posOffset>
            </wp:positionH>
            <wp:positionV relativeFrom="paragraph">
              <wp:posOffset>189914</wp:posOffset>
            </wp:positionV>
            <wp:extent cx="1892935" cy="618490"/>
            <wp:effectExtent l="0" t="0" r="0" b="0"/>
            <wp:wrapTopAndBottom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83196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本日の体重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>g</w:t>
      </w:r>
    </w:p>
    <w:p w14:paraId="393304F0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栄養：母乳 回</w:t>
      </w:r>
    </w:p>
    <w:p w14:paraId="75513391" w14:textId="77777777" w:rsidR="00436343" w:rsidRPr="00AC14EA" w:rsidRDefault="00436343" w:rsidP="00436343">
      <w:pPr>
        <w:tabs>
          <w:tab w:val="left" w:pos="1870"/>
        </w:tabs>
        <w:spacing w:after="60"/>
        <w:ind w:left="660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ミルク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</w:r>
    </w:p>
    <w:p w14:paraId="47342D59" w14:textId="77777777" w:rsidR="00436343" w:rsidRPr="00AC14EA" w:rsidRDefault="00436343" w:rsidP="00436343">
      <w:pPr>
        <w:spacing w:after="60"/>
        <w:ind w:left="6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bookmarkStart w:id="3" w:name="_Hlk148916189"/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離乳食</w:t>
      </w:r>
    </w:p>
    <w:p w14:paraId="37BC89EC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哺乳力・食欲： 良・不良</w:t>
      </w:r>
    </w:p>
    <w:p w14:paraId="5703ED5D" w14:textId="77777777" w:rsidR="00436343" w:rsidRPr="00AC14EA" w:rsidRDefault="00436343" w:rsidP="00436343">
      <w:pPr>
        <w:tabs>
          <w:tab w:val="left" w:pos="1449"/>
          <w:tab w:val="right" w:pos="2588"/>
        </w:tabs>
        <w:spacing w:after="60"/>
        <w:rPr>
          <w:rFonts w:ascii="ＭＳ 明朝" w:eastAsia="ＭＳ 明朝" w:hAnsi="ＭＳ 明朝" w:cs="ＭＳ 明朝"/>
          <w:sz w:val="20"/>
          <w:szCs w:val="20"/>
        </w:rPr>
      </w:pPr>
      <w:r w:rsidRPr="00AC14EA">
        <w:rPr>
          <w:rFonts w:ascii="ＭＳ 明朝" w:eastAsia="ＭＳ 明朝" w:hAnsi="ＭＳ 明朝" w:cs="ＭＳ 明朝" w:hint="eastAsia"/>
          <w:sz w:val="28"/>
          <w:szCs w:val="28"/>
        </w:rPr>
        <w:fldChar w:fldCharType="begin"/>
      </w:r>
      <w:r w:rsidRPr="00AC14EA">
        <w:rPr>
          <w:rFonts w:ascii="ＭＳ 明朝" w:eastAsia="ＭＳ 明朝" w:hAnsi="ＭＳ 明朝" w:cs="ＭＳ 明朝" w:hint="eastAsia"/>
          <w:sz w:val="28"/>
          <w:szCs w:val="28"/>
        </w:rPr>
        <w:instrText xml:space="preserve"> TOC \o "1-5" \h \z </w:instrText>
      </w:r>
      <w:r w:rsidRPr="00AC14EA">
        <w:rPr>
          <w:rFonts w:ascii="ＭＳ 明朝" w:eastAsia="ＭＳ 明朝" w:hAnsi="ＭＳ 明朝" w:cs="ＭＳ 明朝" w:hint="eastAsia"/>
          <w:sz w:val="28"/>
          <w:szCs w:val="28"/>
        </w:rPr>
        <w:fldChar w:fldCharType="separate"/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排泄：尿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  <w:t>回／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  <w:t>日</w:t>
      </w:r>
    </w:p>
    <w:p w14:paraId="4CB5DF54" w14:textId="77777777" w:rsidR="00436343" w:rsidRPr="00AC14EA" w:rsidRDefault="00436343" w:rsidP="00436343">
      <w:pPr>
        <w:tabs>
          <w:tab w:val="left" w:pos="1449"/>
          <w:tab w:val="right" w:pos="2588"/>
        </w:tabs>
        <w:spacing w:after="60"/>
        <w:ind w:left="660"/>
        <w:rPr>
          <w:rFonts w:ascii="ＭＳ 明朝" w:eastAsia="ＭＳ 明朝" w:hAnsi="ＭＳ 明朝" w:cs="ＭＳ 明朝"/>
          <w:sz w:val="20"/>
          <w:szCs w:val="20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便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  <w:t>回／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ab/>
        <w:t>日</w:t>
      </w:r>
    </w:p>
    <w:p w14:paraId="78456B7C" w14:textId="77777777" w:rsidR="00436343" w:rsidRPr="00AC14EA" w:rsidRDefault="00436343" w:rsidP="00436343">
      <w:pPr>
        <w:tabs>
          <w:tab w:val="left" w:pos="1449"/>
        </w:tabs>
        <w:spacing w:after="60"/>
        <w:rPr>
          <w:rFonts w:ascii="ＭＳ 明朝" w:eastAsia="ＭＳ 明朝" w:hAnsi="ＭＳ 明朝" w:cs="ＭＳ 明朝"/>
          <w:sz w:val="20"/>
          <w:szCs w:val="20"/>
          <w:lang w:eastAsia="zh-CN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体温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 w:bidi="ja-JP"/>
        </w:rPr>
        <w:t>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 w:bidi="ja-JP"/>
        </w:rPr>
        <w:tab/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/>
        </w:rPr>
        <w:t>℃</w:t>
      </w:r>
      <w:r w:rsidRPr="00AC14EA">
        <w:rPr>
          <w:rFonts w:ascii="ＭＳ 明朝" w:eastAsia="ＭＳ 明朝" w:hAnsi="ＭＳ 明朝" w:cs="ＭＳ 明朝" w:hint="eastAsia"/>
          <w:sz w:val="28"/>
          <w:szCs w:val="28"/>
        </w:rPr>
        <w:fldChar w:fldCharType="end"/>
      </w:r>
    </w:p>
    <w:bookmarkEnd w:id="3"/>
    <w:p w14:paraId="1A396950" w14:textId="77777777" w:rsidR="00436343" w:rsidRPr="00AC14EA" w:rsidRDefault="00436343" w:rsidP="00436343">
      <w:pPr>
        <w:spacing w:after="60"/>
        <w:jc w:val="left"/>
        <w:rPr>
          <w:rFonts w:ascii="HGSｺﾞｼｯｸM" w:eastAsia="HGSｺﾞｼｯｸM" w:hAnsi="HGSｺﾞｼｯｸM" w:cs="HGSｺﾞｼｯｸM"/>
          <w:sz w:val="20"/>
          <w:szCs w:val="20"/>
          <w:lang w:eastAsia="zh-CN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皮膚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zh-CN" w:bidi="ja-JP"/>
        </w:rPr>
        <w:t>：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eastAsia="zh-CN" w:bidi="ja-JP"/>
        </w:rPr>
        <w:t>機嫌、精神状態</w:t>
      </w:r>
    </w:p>
    <w:p w14:paraId="2789DFE1" w14:textId="77777777" w:rsidR="00436343" w:rsidRPr="00AC14EA" w:rsidRDefault="00436343" w:rsidP="00436343">
      <w:pPr>
        <w:widowControl/>
        <w:jc w:val="left"/>
        <w:rPr>
          <w:rFonts w:ascii="HGSｺﾞｼｯｸM" w:eastAsia="HGSｺﾞｼｯｸM" w:hAnsi="HGSｺﾞｼｯｸM" w:cs="HGSｺﾞｼｯｸM"/>
          <w:kern w:val="0"/>
          <w:sz w:val="20"/>
          <w:szCs w:val="20"/>
          <w:lang w:eastAsia="zh-CN" w:bidi="ja-JP"/>
        </w:rPr>
        <w:sectPr w:rsidR="00436343" w:rsidRPr="00AC14EA">
          <w:type w:val="continuous"/>
          <w:pgSz w:w="11900" w:h="16840"/>
          <w:pgMar w:top="1280" w:right="2970" w:bottom="806" w:left="1217" w:header="0" w:footer="3" w:gutter="0"/>
          <w:cols w:num="2" w:sep="1" w:space="2068"/>
        </w:sectPr>
      </w:pPr>
    </w:p>
    <w:p w14:paraId="6F5E8EF5" w14:textId="77777777" w:rsidR="00436343" w:rsidRPr="008C2BBF" w:rsidRDefault="00436343" w:rsidP="00436343">
      <w:pPr>
        <w:spacing w:after="160"/>
        <w:jc w:val="left"/>
        <w:rPr>
          <w:rFonts w:ascii="HGSｺﾞｼｯｸM" w:eastAsia="HGSｺﾞｼｯｸM" w:hAnsi="HGSｺﾞｼｯｸM" w:cs="HGSｺﾞｼｯｸM"/>
          <w:b/>
          <w:bCs/>
          <w:color w:val="000000"/>
          <w:sz w:val="26"/>
          <w:szCs w:val="26"/>
          <w:lang w:bidi="ja-JP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 w:bidi="en-US"/>
        </w:rPr>
        <w:t xml:space="preserve">　　　　　</w:t>
      </w:r>
      <w:bookmarkStart w:id="4" w:name="_Hlk104620901"/>
      <w:r w:rsidRPr="008C2BBF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bidi="ja-JP"/>
        </w:rPr>
        <w:t>＜</w:t>
      </w: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t>支援内容</w:t>
      </w:r>
      <w:r w:rsidRPr="008C2BBF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bidi="ja-JP"/>
        </w:rPr>
        <w:t>＞</w:t>
      </w:r>
    </w:p>
    <w:bookmarkEnd w:id="4"/>
    <w:p w14:paraId="199F2D24" w14:textId="77777777" w:rsidR="00436343" w:rsidRPr="00AC14EA" w:rsidRDefault="00436343" w:rsidP="00436343">
      <w:pPr>
        <w:spacing w:line="24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bidi="en-US"/>
        </w:rPr>
        <w:t xml:space="preserve">　</w:t>
      </w:r>
    </w:p>
    <w:p w14:paraId="0A93735B" w14:textId="77777777" w:rsidR="00436343" w:rsidRPr="00AC14EA" w:rsidRDefault="00436343" w:rsidP="00436343">
      <w:pPr>
        <w:spacing w:before="3" w:after="3" w:line="24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bidi="en-US"/>
        </w:rPr>
      </w:pPr>
    </w:p>
    <w:p w14:paraId="55BD2327" w14:textId="77777777" w:rsidR="00436343" w:rsidRPr="00AC14EA" w:rsidRDefault="00436343" w:rsidP="00436343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sectPr w:rsidR="00436343" w:rsidRPr="00AC14EA">
          <w:type w:val="continuous"/>
          <w:pgSz w:w="11900" w:h="16840"/>
          <w:pgMar w:top="1280" w:right="0" w:bottom="806" w:left="0" w:header="0" w:footer="3" w:gutter="0"/>
          <w:cols w:space="720"/>
        </w:sectPr>
      </w:pPr>
    </w:p>
    <w:p w14:paraId="53FA78BE" w14:textId="77777777" w:rsidR="00436343" w:rsidRPr="008C2BBF" w:rsidRDefault="00436343" w:rsidP="00436343">
      <w:pPr>
        <w:tabs>
          <w:tab w:val="left" w:pos="1870"/>
        </w:tabs>
        <w:spacing w:after="60"/>
        <w:ind w:firstLineChars="1600" w:firstLine="3200"/>
        <w:rPr>
          <w:rFonts w:ascii="HGSｺﾞｼｯｸM" w:eastAsia="HGSｺﾞｼｯｸM" w:hAnsi="HGSｺﾞｼｯｸM" w:cs="HGSｺﾞｼｯｸM"/>
          <w:sz w:val="20"/>
          <w:szCs w:val="20"/>
          <w:lang w:bidi="ja-JP"/>
        </w:rPr>
        <w:sectPr w:rsidR="00436343" w:rsidRPr="008C2BBF">
          <w:type w:val="continuous"/>
          <w:pgSz w:w="11900" w:h="16840"/>
          <w:pgMar w:top="1280" w:right="2970" w:bottom="806" w:left="1102" w:header="0" w:footer="3" w:gutter="0"/>
          <w:cols w:space="720"/>
        </w:sectPr>
      </w:pPr>
      <w:bookmarkStart w:id="5" w:name="_Hlk149076113"/>
      <w:r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>この用紙はご本人へ渡す（母子手帳へ保管）</w:t>
      </w:r>
    </w:p>
    <w:p w14:paraId="4AF6E83D" w14:textId="77777777" w:rsidR="00436343" w:rsidRPr="00AC14EA" w:rsidRDefault="00436343" w:rsidP="00436343">
      <w:pPr>
        <w:framePr w:w="6106" w:h="979" w:wrap="none" w:hAnchor="page" w:x="1091" w:y="380"/>
        <w:spacing w:after="160"/>
        <w:jc w:val="left"/>
        <w:rPr>
          <w:rFonts w:ascii="HGSｺﾞｼｯｸM" w:eastAsia="HGSｺﾞｼｯｸM" w:hAnsi="HGSｺﾞｼｯｸM" w:cs="HGSｺﾞｼｯｸM"/>
          <w:color w:val="FF0000"/>
          <w:sz w:val="22"/>
        </w:rPr>
      </w:pPr>
      <w:bookmarkStart w:id="6" w:name="_Hlk95670669"/>
      <w:bookmarkEnd w:id="2"/>
      <w:bookmarkEnd w:id="5"/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lastRenderedPageBreak/>
        <w:t xml:space="preserve">災害時の母子ケア実施記録票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2"/>
        </w:rPr>
        <w:t>ＮＯ,</w:t>
      </w:r>
    </w:p>
    <w:p w14:paraId="7D38567B" w14:textId="77777777" w:rsidR="00436343" w:rsidRPr="00AC14EA" w:rsidRDefault="00436343" w:rsidP="00436343">
      <w:pPr>
        <w:framePr w:w="6106" w:h="979" w:wrap="none" w:hAnchor="page" w:x="1091" w:y="380"/>
        <w:spacing w:after="60"/>
        <w:jc w:val="righ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母の氏名：</w:t>
      </w:r>
    </w:p>
    <w:p w14:paraId="755AA338" w14:textId="77777777" w:rsidR="00436343" w:rsidRPr="00AC14EA" w:rsidRDefault="00436343" w:rsidP="00436343">
      <w:pPr>
        <w:framePr w:w="6106" w:h="979" w:wrap="none" w:hAnchor="page" w:x="1091" w:y="380"/>
        <w:spacing w:after="100"/>
        <w:jc w:val="right"/>
        <w:rPr>
          <w:rFonts w:ascii="HGSｺﾞｼｯｸM" w:eastAsia="HGSｺﾞｼｯｸM" w:hAnsi="HGSｺﾞｼｯｸM" w:cs="HGSｺﾞｼｯｸM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子の氏名：</w:t>
      </w:r>
    </w:p>
    <w:tbl>
      <w:tblPr>
        <w:tblOverlap w:val="never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845"/>
        <w:gridCol w:w="3845"/>
        <w:gridCol w:w="1229"/>
      </w:tblGrid>
      <w:tr w:rsidR="00436343" w:rsidRPr="00AC14EA" w14:paraId="5394FF2A" w14:textId="77777777" w:rsidTr="008A1CAA">
        <w:trPr>
          <w:trHeight w:hRule="exact" w:val="283"/>
        </w:trPr>
        <w:tc>
          <w:tcPr>
            <w:tcW w:w="811" w:type="dxa"/>
            <w:shd w:val="clear" w:color="auto" w:fill="FFFFFF"/>
            <w:vAlign w:val="center"/>
            <w:hideMark/>
          </w:tcPr>
          <w:p w14:paraId="313482F9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bookmarkStart w:id="7" w:name="_Hlk95670570"/>
            <w:bookmarkEnd w:id="6"/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月日</w:t>
            </w:r>
          </w:p>
        </w:tc>
        <w:tc>
          <w:tcPr>
            <w:tcW w:w="3845" w:type="dxa"/>
            <w:shd w:val="clear" w:color="auto" w:fill="FFFFFF"/>
            <w:vAlign w:val="bottom"/>
            <w:hideMark/>
          </w:tcPr>
          <w:p w14:paraId="46914606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訴え・観察項目</w:t>
            </w:r>
          </w:p>
        </w:tc>
        <w:tc>
          <w:tcPr>
            <w:tcW w:w="3845" w:type="dxa"/>
            <w:shd w:val="clear" w:color="auto" w:fill="FFFFFF"/>
            <w:vAlign w:val="center"/>
            <w:hideMark/>
          </w:tcPr>
          <w:p w14:paraId="4E383D87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支援内容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14:paraId="5E9D4CB7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支援者名</w:t>
            </w:r>
          </w:p>
        </w:tc>
      </w:tr>
      <w:tr w:rsidR="00436343" w:rsidRPr="00AC14EA" w14:paraId="1BEC51E7" w14:textId="77777777" w:rsidTr="008A1CAA">
        <w:trPr>
          <w:trHeight w:hRule="exact" w:val="12432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14:paraId="160DE3AC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FFFFFF"/>
          </w:tcPr>
          <w:p w14:paraId="2DE4092A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FFFFFF"/>
          </w:tcPr>
          <w:p w14:paraId="20405545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  <w:r w:rsidRPr="00AC14E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AD83C8" wp14:editId="38A57316">
                      <wp:simplePos x="0" y="0"/>
                      <wp:positionH relativeFrom="column">
                        <wp:posOffset>-2974340</wp:posOffset>
                      </wp:positionH>
                      <wp:positionV relativeFrom="paragraph">
                        <wp:posOffset>7886065</wp:posOffset>
                      </wp:positionV>
                      <wp:extent cx="6191250" cy="0"/>
                      <wp:effectExtent l="0" t="0" r="0" b="0"/>
                      <wp:wrapNone/>
                      <wp:docPr id="1234" name="直線コネクタ 1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0C5F1" id="直線コネクタ 123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.2pt,620.95pt" to="253.3pt,6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14:paraId="5F13F6B4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436343" w:rsidRPr="00AC14EA" w14:paraId="6A70CFD5" w14:textId="77777777" w:rsidTr="008A1CAA">
        <w:tblPrEx>
          <w:tblBorders>
            <w:bottom w:val="none" w:sz="0" w:space="0" w:color="auto"/>
          </w:tblBorders>
        </w:tblPrEx>
        <w:trPr>
          <w:trHeight w:hRule="exact" w:val="12432"/>
        </w:trPr>
        <w:tc>
          <w:tcPr>
            <w:tcW w:w="811" w:type="dxa"/>
            <w:shd w:val="clear" w:color="auto" w:fill="FFFFFF"/>
          </w:tcPr>
          <w:p w14:paraId="540EBDB8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54911B87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5DD9E228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1229" w:type="dxa"/>
            <w:shd w:val="clear" w:color="auto" w:fill="FFFFFF"/>
          </w:tcPr>
          <w:p w14:paraId="0AC609C0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436343" w:rsidRPr="00AC14EA" w14:paraId="2EBCF396" w14:textId="77777777" w:rsidTr="008A1CAA">
        <w:tblPrEx>
          <w:tblBorders>
            <w:bottom w:val="none" w:sz="0" w:space="0" w:color="auto"/>
          </w:tblBorders>
        </w:tblPrEx>
        <w:trPr>
          <w:trHeight w:hRule="exact" w:val="12432"/>
        </w:trPr>
        <w:tc>
          <w:tcPr>
            <w:tcW w:w="811" w:type="dxa"/>
            <w:shd w:val="clear" w:color="auto" w:fill="FFFFFF"/>
          </w:tcPr>
          <w:p w14:paraId="04E20A5B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6EB3EEB7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07D9E263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1229" w:type="dxa"/>
            <w:shd w:val="clear" w:color="auto" w:fill="FFFFFF"/>
          </w:tcPr>
          <w:p w14:paraId="4CCEA5D6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436343" w:rsidRPr="00AC14EA" w14:paraId="6919D339" w14:textId="77777777" w:rsidTr="008A1CAA">
        <w:tblPrEx>
          <w:tblBorders>
            <w:bottom w:val="none" w:sz="0" w:space="0" w:color="auto"/>
          </w:tblBorders>
        </w:tblPrEx>
        <w:trPr>
          <w:trHeight w:hRule="exact" w:val="12432"/>
        </w:trPr>
        <w:tc>
          <w:tcPr>
            <w:tcW w:w="811" w:type="dxa"/>
            <w:shd w:val="clear" w:color="auto" w:fill="FFFFFF"/>
          </w:tcPr>
          <w:p w14:paraId="21D98A1A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3193BB4C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0B8520C3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1229" w:type="dxa"/>
            <w:shd w:val="clear" w:color="auto" w:fill="FFFFFF"/>
          </w:tcPr>
          <w:p w14:paraId="0D469DA1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436343" w:rsidRPr="00AC14EA" w14:paraId="4B86EFD6" w14:textId="77777777" w:rsidTr="008A1CAA">
        <w:tblPrEx>
          <w:tblBorders>
            <w:bottom w:val="none" w:sz="0" w:space="0" w:color="auto"/>
          </w:tblBorders>
        </w:tblPrEx>
        <w:trPr>
          <w:trHeight w:hRule="exact" w:val="12432"/>
        </w:trPr>
        <w:tc>
          <w:tcPr>
            <w:tcW w:w="811" w:type="dxa"/>
            <w:shd w:val="clear" w:color="auto" w:fill="FFFFFF"/>
          </w:tcPr>
          <w:p w14:paraId="1EC91238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22CCA006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3845" w:type="dxa"/>
            <w:shd w:val="clear" w:color="auto" w:fill="FFFFFF"/>
          </w:tcPr>
          <w:p w14:paraId="1F23CA11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1229" w:type="dxa"/>
            <w:shd w:val="clear" w:color="auto" w:fill="FFFFFF"/>
          </w:tcPr>
          <w:p w14:paraId="3B0BB762" w14:textId="77777777" w:rsidR="00436343" w:rsidRPr="00AC14EA" w:rsidRDefault="00436343" w:rsidP="008A1CAA">
            <w:pPr>
              <w:framePr w:w="9730" w:h="12712" w:hRule="exact" w:hSpace="28" w:vSpace="267" w:wrap="none" w:hAnchor="page" w:x="1124" w:y="16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bookmarkEnd w:id="7"/>
    </w:tbl>
    <w:p w14:paraId="12ABB84A" w14:textId="77777777" w:rsidR="00436343" w:rsidRPr="00AC14EA" w:rsidRDefault="00436343" w:rsidP="00436343">
      <w:pPr>
        <w:framePr w:w="9730" w:h="12712" w:hRule="exact" w:hSpace="28" w:vSpace="267" w:wrap="none" w:hAnchor="page" w:x="1124" w:y="1640"/>
        <w:spacing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 w:bidi="en-US"/>
        </w:rPr>
      </w:pPr>
    </w:p>
    <w:p w14:paraId="60C9B6AA" w14:textId="77777777" w:rsidR="00436343" w:rsidRPr="00AC14EA" w:rsidRDefault="00436343" w:rsidP="00436343">
      <w:pPr>
        <w:framePr w:w="1781" w:h="307" w:wrap="none" w:hAnchor="page" w:x="1096" w:y="1369"/>
        <w:jc w:val="left"/>
        <w:rPr>
          <w:rFonts w:ascii="ＭＳ 明朝" w:eastAsia="ＭＳ 明朝" w:hAnsi="ＭＳ 明朝" w:cs="ＭＳ 明朝"/>
          <w:sz w:val="20"/>
          <w:szCs w:val="20"/>
          <w:lang w:val="ja-JP"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要支援(母・子)</w:t>
      </w:r>
    </w:p>
    <w:p w14:paraId="3571720C" w14:textId="77777777" w:rsidR="00436343" w:rsidRPr="00AC14EA" w:rsidRDefault="00436343" w:rsidP="00436343">
      <w:pPr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</w:pPr>
      <w:bookmarkStart w:id="8" w:name="_Hlk95670517"/>
      <w:r w:rsidRPr="00AC14E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bidi="en-US"/>
        </w:rPr>
        <w:t>別紙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bidi="en-US"/>
        </w:rPr>
        <w:t>③</w:t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0288" behindDoc="1" locked="0" layoutInCell="1" allowOverlap="1" wp14:anchorId="3E3CEE41" wp14:editId="6E4F844D">
            <wp:simplePos x="0" y="0"/>
            <wp:positionH relativeFrom="page">
              <wp:posOffset>1228725</wp:posOffset>
            </wp:positionH>
            <wp:positionV relativeFrom="margin">
              <wp:posOffset>1478280</wp:posOffset>
            </wp:positionV>
            <wp:extent cx="4883150" cy="889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1312" behindDoc="1" locked="0" layoutInCell="1" allowOverlap="1" wp14:anchorId="39A89D09" wp14:editId="3178472E">
            <wp:simplePos x="0" y="0"/>
            <wp:positionH relativeFrom="page">
              <wp:posOffset>1228725</wp:posOffset>
            </wp:positionH>
            <wp:positionV relativeFrom="margin">
              <wp:posOffset>1743710</wp:posOffset>
            </wp:positionV>
            <wp:extent cx="4883150" cy="63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2336" behindDoc="1" locked="0" layoutInCell="1" allowOverlap="1" wp14:anchorId="6E6B579A" wp14:editId="5C0E73AB">
            <wp:simplePos x="0" y="0"/>
            <wp:positionH relativeFrom="page">
              <wp:posOffset>1228725</wp:posOffset>
            </wp:positionH>
            <wp:positionV relativeFrom="margin">
              <wp:posOffset>2011680</wp:posOffset>
            </wp:positionV>
            <wp:extent cx="4883150" cy="63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3360" behindDoc="1" locked="0" layoutInCell="1" allowOverlap="1" wp14:anchorId="29667C0F" wp14:editId="671CEF1F">
            <wp:simplePos x="0" y="0"/>
            <wp:positionH relativeFrom="page">
              <wp:posOffset>1228725</wp:posOffset>
            </wp:positionH>
            <wp:positionV relativeFrom="margin">
              <wp:posOffset>2270760</wp:posOffset>
            </wp:positionV>
            <wp:extent cx="4883150" cy="635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4384" behindDoc="1" locked="0" layoutInCell="1" allowOverlap="1" wp14:anchorId="5867E66E" wp14:editId="3C4CBDDF">
            <wp:simplePos x="0" y="0"/>
            <wp:positionH relativeFrom="page">
              <wp:posOffset>1228725</wp:posOffset>
            </wp:positionH>
            <wp:positionV relativeFrom="margin">
              <wp:posOffset>2529840</wp:posOffset>
            </wp:positionV>
            <wp:extent cx="4883150" cy="889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5408" behindDoc="1" locked="0" layoutInCell="1" allowOverlap="1" wp14:anchorId="09570FB0" wp14:editId="4BACB947">
            <wp:simplePos x="0" y="0"/>
            <wp:positionH relativeFrom="page">
              <wp:posOffset>1228725</wp:posOffset>
            </wp:positionH>
            <wp:positionV relativeFrom="margin">
              <wp:posOffset>2800985</wp:posOffset>
            </wp:positionV>
            <wp:extent cx="4883150" cy="635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6432" behindDoc="1" locked="0" layoutInCell="1" allowOverlap="1" wp14:anchorId="145A21FB" wp14:editId="51C347F7">
            <wp:simplePos x="0" y="0"/>
            <wp:positionH relativeFrom="page">
              <wp:posOffset>1228725</wp:posOffset>
            </wp:positionH>
            <wp:positionV relativeFrom="margin">
              <wp:posOffset>3060065</wp:posOffset>
            </wp:positionV>
            <wp:extent cx="4883150" cy="889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7456" behindDoc="1" locked="0" layoutInCell="1" allowOverlap="1" wp14:anchorId="19D28E08" wp14:editId="1E2D7A8D">
            <wp:simplePos x="0" y="0"/>
            <wp:positionH relativeFrom="page">
              <wp:posOffset>1228725</wp:posOffset>
            </wp:positionH>
            <wp:positionV relativeFrom="margin">
              <wp:posOffset>3319145</wp:posOffset>
            </wp:positionV>
            <wp:extent cx="4883150" cy="889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8480" behindDoc="1" locked="0" layoutInCell="1" allowOverlap="1" wp14:anchorId="2E4AA10C" wp14:editId="0CA48275">
            <wp:simplePos x="0" y="0"/>
            <wp:positionH relativeFrom="page">
              <wp:posOffset>1228725</wp:posOffset>
            </wp:positionH>
            <wp:positionV relativeFrom="margin">
              <wp:posOffset>3587750</wp:posOffset>
            </wp:positionV>
            <wp:extent cx="4883150" cy="889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9504" behindDoc="1" locked="0" layoutInCell="1" allowOverlap="1" wp14:anchorId="28305EDD" wp14:editId="158AE5F4">
            <wp:simplePos x="0" y="0"/>
            <wp:positionH relativeFrom="page">
              <wp:posOffset>1228725</wp:posOffset>
            </wp:positionH>
            <wp:positionV relativeFrom="margin">
              <wp:posOffset>3849370</wp:posOffset>
            </wp:positionV>
            <wp:extent cx="4883150" cy="8890"/>
            <wp:effectExtent l="0" t="0" r="0" b="0"/>
            <wp:wrapNone/>
            <wp:docPr id="1216" name="図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0528" behindDoc="1" locked="0" layoutInCell="1" allowOverlap="1" wp14:anchorId="2E93835F" wp14:editId="2FB6DEB7">
            <wp:simplePos x="0" y="0"/>
            <wp:positionH relativeFrom="page">
              <wp:posOffset>1228725</wp:posOffset>
            </wp:positionH>
            <wp:positionV relativeFrom="margin">
              <wp:posOffset>4108450</wp:posOffset>
            </wp:positionV>
            <wp:extent cx="4883150" cy="889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1552" behindDoc="1" locked="0" layoutInCell="1" allowOverlap="1" wp14:anchorId="2F67EB40" wp14:editId="41BAA0C8">
            <wp:simplePos x="0" y="0"/>
            <wp:positionH relativeFrom="page">
              <wp:posOffset>1228725</wp:posOffset>
            </wp:positionH>
            <wp:positionV relativeFrom="margin">
              <wp:posOffset>4380230</wp:posOffset>
            </wp:positionV>
            <wp:extent cx="4883150" cy="889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2576" behindDoc="1" locked="0" layoutInCell="1" allowOverlap="1" wp14:anchorId="088A8847" wp14:editId="7525AF15">
            <wp:simplePos x="0" y="0"/>
            <wp:positionH relativeFrom="page">
              <wp:posOffset>1228725</wp:posOffset>
            </wp:positionH>
            <wp:positionV relativeFrom="margin">
              <wp:posOffset>4639310</wp:posOffset>
            </wp:positionV>
            <wp:extent cx="4883150" cy="889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3600" behindDoc="1" locked="0" layoutInCell="1" allowOverlap="1" wp14:anchorId="5EE1B221" wp14:editId="647EF263">
            <wp:simplePos x="0" y="0"/>
            <wp:positionH relativeFrom="page">
              <wp:posOffset>1228725</wp:posOffset>
            </wp:positionH>
            <wp:positionV relativeFrom="margin">
              <wp:posOffset>4900930</wp:posOffset>
            </wp:positionV>
            <wp:extent cx="4883150" cy="63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4624" behindDoc="1" locked="0" layoutInCell="1" allowOverlap="1" wp14:anchorId="0685E819" wp14:editId="757D56FC">
            <wp:simplePos x="0" y="0"/>
            <wp:positionH relativeFrom="page">
              <wp:posOffset>1228725</wp:posOffset>
            </wp:positionH>
            <wp:positionV relativeFrom="margin">
              <wp:posOffset>5169535</wp:posOffset>
            </wp:positionV>
            <wp:extent cx="4883150" cy="889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6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5648" behindDoc="1" locked="0" layoutInCell="1" allowOverlap="1" wp14:anchorId="7713735B" wp14:editId="4A5D39C0">
            <wp:simplePos x="0" y="0"/>
            <wp:positionH relativeFrom="page">
              <wp:posOffset>1228725</wp:posOffset>
            </wp:positionH>
            <wp:positionV relativeFrom="margin">
              <wp:posOffset>5428615</wp:posOffset>
            </wp:positionV>
            <wp:extent cx="4883150" cy="8890"/>
            <wp:effectExtent l="0" t="0" r="0" b="0"/>
            <wp:wrapNone/>
            <wp:docPr id="1217" name="図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6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6672" behindDoc="1" locked="0" layoutInCell="1" allowOverlap="1" wp14:anchorId="0E47E7EB" wp14:editId="5F9AA29D">
            <wp:simplePos x="0" y="0"/>
            <wp:positionH relativeFrom="page">
              <wp:posOffset>1228725</wp:posOffset>
            </wp:positionH>
            <wp:positionV relativeFrom="margin">
              <wp:posOffset>5690870</wp:posOffset>
            </wp:positionV>
            <wp:extent cx="4883150" cy="635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7696" behindDoc="1" locked="0" layoutInCell="1" allowOverlap="1" wp14:anchorId="3F3C4164" wp14:editId="13708B3F">
            <wp:simplePos x="0" y="0"/>
            <wp:positionH relativeFrom="page">
              <wp:posOffset>1228725</wp:posOffset>
            </wp:positionH>
            <wp:positionV relativeFrom="margin">
              <wp:posOffset>5949950</wp:posOffset>
            </wp:positionV>
            <wp:extent cx="4883150" cy="635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8720" behindDoc="1" locked="0" layoutInCell="1" allowOverlap="1" wp14:anchorId="35126362" wp14:editId="314DDEFE">
            <wp:simplePos x="0" y="0"/>
            <wp:positionH relativeFrom="page">
              <wp:posOffset>1228725</wp:posOffset>
            </wp:positionH>
            <wp:positionV relativeFrom="margin">
              <wp:posOffset>6221095</wp:posOffset>
            </wp:positionV>
            <wp:extent cx="4883150" cy="635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79744" behindDoc="1" locked="0" layoutInCell="1" allowOverlap="1" wp14:anchorId="24FE4C1B" wp14:editId="25290267">
            <wp:simplePos x="0" y="0"/>
            <wp:positionH relativeFrom="page">
              <wp:posOffset>1228725</wp:posOffset>
            </wp:positionH>
            <wp:positionV relativeFrom="margin">
              <wp:posOffset>6489065</wp:posOffset>
            </wp:positionV>
            <wp:extent cx="4883150" cy="635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0768" behindDoc="1" locked="0" layoutInCell="1" allowOverlap="1" wp14:anchorId="6CD673F6" wp14:editId="501733BF">
            <wp:simplePos x="0" y="0"/>
            <wp:positionH relativeFrom="page">
              <wp:posOffset>1228725</wp:posOffset>
            </wp:positionH>
            <wp:positionV relativeFrom="margin">
              <wp:posOffset>6748145</wp:posOffset>
            </wp:positionV>
            <wp:extent cx="4883150" cy="635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1792" behindDoc="1" locked="0" layoutInCell="1" allowOverlap="1" wp14:anchorId="75ABD9EC" wp14:editId="640933DB">
            <wp:simplePos x="0" y="0"/>
            <wp:positionH relativeFrom="page">
              <wp:posOffset>1228725</wp:posOffset>
            </wp:positionH>
            <wp:positionV relativeFrom="margin">
              <wp:posOffset>7010400</wp:posOffset>
            </wp:positionV>
            <wp:extent cx="4883150" cy="635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8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2816" behindDoc="1" locked="0" layoutInCell="1" allowOverlap="1" wp14:anchorId="541A6E47" wp14:editId="0E8A2063">
            <wp:simplePos x="0" y="0"/>
            <wp:positionH relativeFrom="page">
              <wp:posOffset>1228725</wp:posOffset>
            </wp:positionH>
            <wp:positionV relativeFrom="margin">
              <wp:posOffset>7278370</wp:posOffset>
            </wp:positionV>
            <wp:extent cx="4883150" cy="635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8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3840" behindDoc="1" locked="0" layoutInCell="1" allowOverlap="1" wp14:anchorId="0EEF6B7B" wp14:editId="4E96E98A">
            <wp:simplePos x="0" y="0"/>
            <wp:positionH relativeFrom="page">
              <wp:posOffset>1228725</wp:posOffset>
            </wp:positionH>
            <wp:positionV relativeFrom="margin">
              <wp:posOffset>7540625</wp:posOffset>
            </wp:positionV>
            <wp:extent cx="4883150" cy="635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4864" behindDoc="1" locked="0" layoutInCell="1" allowOverlap="1" wp14:anchorId="67599D31" wp14:editId="3D57063B">
            <wp:simplePos x="0" y="0"/>
            <wp:positionH relativeFrom="page">
              <wp:posOffset>1228725</wp:posOffset>
            </wp:positionH>
            <wp:positionV relativeFrom="margin">
              <wp:posOffset>7799705</wp:posOffset>
            </wp:positionV>
            <wp:extent cx="4883150" cy="6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8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5888" behindDoc="1" locked="0" layoutInCell="1" allowOverlap="1" wp14:anchorId="64597C7A" wp14:editId="13805559">
            <wp:simplePos x="0" y="0"/>
            <wp:positionH relativeFrom="page">
              <wp:posOffset>1228725</wp:posOffset>
            </wp:positionH>
            <wp:positionV relativeFrom="margin">
              <wp:posOffset>8068310</wp:posOffset>
            </wp:positionV>
            <wp:extent cx="4883150" cy="6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8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6912" behindDoc="1" locked="0" layoutInCell="1" allowOverlap="1" wp14:anchorId="77923AA5" wp14:editId="16569AE1">
            <wp:simplePos x="0" y="0"/>
            <wp:positionH relativeFrom="page">
              <wp:posOffset>1228725</wp:posOffset>
            </wp:positionH>
            <wp:positionV relativeFrom="margin">
              <wp:posOffset>8327390</wp:posOffset>
            </wp:positionV>
            <wp:extent cx="4883150" cy="889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9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7936" behindDoc="1" locked="0" layoutInCell="1" allowOverlap="1" wp14:anchorId="2B4718BF" wp14:editId="49CB4659">
            <wp:simplePos x="0" y="0"/>
            <wp:positionH relativeFrom="page">
              <wp:posOffset>1228725</wp:posOffset>
            </wp:positionH>
            <wp:positionV relativeFrom="margin">
              <wp:posOffset>8586470</wp:posOffset>
            </wp:positionV>
            <wp:extent cx="4883150" cy="889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9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EA">
        <w:rPr>
          <w:rFonts w:ascii="Times New Roman" w:eastAsia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88960" behindDoc="1" locked="0" layoutInCell="1" allowOverlap="1" wp14:anchorId="7D1718BC" wp14:editId="11D23F18">
            <wp:simplePos x="0" y="0"/>
            <wp:positionH relativeFrom="page">
              <wp:posOffset>1228725</wp:posOffset>
            </wp:positionH>
            <wp:positionV relativeFrom="margin">
              <wp:posOffset>8848090</wp:posOffset>
            </wp:positionV>
            <wp:extent cx="4883150" cy="88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9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0B7A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0922E58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308DCCE" w14:textId="77777777" w:rsidR="00436343" w:rsidRPr="008A4DC5" w:rsidRDefault="00436343" w:rsidP="00436343">
      <w:pPr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60BA7D2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8320D16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32CF11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4E2AC37F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599AB06F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1E6F6F3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340B33A1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CC8715E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0B200BC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7D3011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4DEA70E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CBB7EAF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FF7B4B4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CDC088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1040D4AE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22BC751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48A396F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45CA03FB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720797E9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85BBCC8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266174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198CC3A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5DDF8C15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40DF89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707956D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48FC29C6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CDB6D18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58F4F53A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4870A529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47CEFBC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805D0F7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422E937C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0FDCCA46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2448AB2F" w14:textId="77777777" w:rsidR="00436343" w:rsidRPr="00AC14EA" w:rsidRDefault="00436343" w:rsidP="00436343">
      <w:pPr>
        <w:spacing w:line="360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12DBF60E" w14:textId="0EE10CDF" w:rsidR="00436343" w:rsidRPr="00AC14EA" w:rsidRDefault="00A12198" w:rsidP="00436343">
      <w:pPr>
        <w:framePr w:w="3941" w:h="269" w:wrap="none" w:vAnchor="page" w:hAnchor="page" w:x="1081" w:y="15891"/>
        <w:jc w:val="left"/>
        <w:rPr>
          <w:rFonts w:ascii="ＭＳ 明朝" w:eastAsia="ＭＳ 明朝" w:hAnsi="ＭＳ 明朝" w:cs="ＭＳ 明朝"/>
          <w:sz w:val="20"/>
          <w:szCs w:val="20"/>
          <w:lang w:val="ja-JP" w:bidi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val="ja-JP" w:bidi="ja-JP"/>
        </w:rPr>
        <w:t>埼玉県</w:t>
      </w:r>
      <w:r w:rsidR="00436343">
        <w:rPr>
          <w:rFonts w:ascii="ＭＳ 明朝" w:eastAsia="ＭＳ 明朝" w:hAnsi="ＭＳ 明朝" w:cs="ＭＳ 明朝" w:hint="eastAsia"/>
          <w:sz w:val="20"/>
          <w:szCs w:val="20"/>
          <w:lang w:val="ja-JP" w:bidi="ja-JP"/>
        </w:rPr>
        <w:t>助産師会災害対策室へ提出</w:t>
      </w:r>
    </w:p>
    <w:p w14:paraId="1B7B319C" w14:textId="77777777" w:rsidR="00436343" w:rsidRPr="00AC14EA" w:rsidRDefault="00436343" w:rsidP="00436343">
      <w:pPr>
        <w:spacing w:after="580"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14:paraId="602ADBD3" w14:textId="77777777" w:rsidR="00436343" w:rsidRPr="00AC14EA" w:rsidRDefault="00436343" w:rsidP="00436343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  <w:sectPr w:rsidR="00436343" w:rsidRPr="00AC14E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069" w:right="1047" w:bottom="839" w:left="1090" w:header="641" w:footer="3" w:gutter="0"/>
          <w:cols w:space="720"/>
        </w:sectPr>
      </w:pPr>
    </w:p>
    <w:p w14:paraId="674029A8" w14:textId="77777777" w:rsidR="00436343" w:rsidRPr="009533EB" w:rsidRDefault="00436343" w:rsidP="00436343">
      <w:pPr>
        <w:spacing w:after="160"/>
        <w:ind w:left="-300"/>
        <w:jc w:val="left"/>
        <w:rPr>
          <w:rFonts w:ascii="HGSｺﾞｼｯｸM" w:eastAsia="HGSｺﾞｼｯｸM" w:hAnsi="HGSｺﾞｼｯｸM" w:cs="HGSｺﾞｼｯｸM"/>
          <w:sz w:val="20"/>
          <w:szCs w:val="20"/>
          <w:lang w:bidi="ja-JP"/>
        </w:rPr>
      </w:pPr>
      <w:bookmarkStart w:id="9" w:name="_Hlk99948535"/>
      <w:bookmarkStart w:id="10" w:name="_Hlk95671297"/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lastRenderedPageBreak/>
        <w:t>別紙</w:t>
      </w:r>
      <w:r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>④</w:t>
      </w:r>
      <w:r>
        <w:rPr>
          <w:rFonts w:ascii="HGSｺﾞｼｯｸM" w:eastAsia="HGSｺﾞｼｯｸM" w:hAnsi="HGSｺﾞｼｯｸM" w:cs="HGSｺﾞｼｯｸM" w:hint="eastAsia"/>
          <w:sz w:val="20"/>
          <w:szCs w:val="20"/>
          <w:lang w:bidi="ja-JP"/>
        </w:rPr>
        <w:t xml:space="preserve">　　　　　　　　　　　　　　　</w:t>
      </w: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t>災害時支援</w:t>
      </w: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bidi="ja-JP"/>
        </w:rPr>
        <w:t xml:space="preserve"> </w:t>
      </w:r>
      <w:r w:rsidRPr="00AC14EA">
        <w:rPr>
          <w:rFonts w:ascii="HGSｺﾞｼｯｸM" w:eastAsia="HGSｺﾞｼｯｸM" w:hAnsi="HGSｺﾞｼｯｸM" w:cs="HGSｺﾞｼｯｸM" w:hint="eastAsia"/>
          <w:b/>
          <w:bCs/>
          <w:color w:val="000000"/>
          <w:sz w:val="26"/>
          <w:szCs w:val="26"/>
          <w:lang w:val="ja-JP" w:bidi="ja-JP"/>
        </w:rPr>
        <w:t>報告書</w:t>
      </w:r>
    </w:p>
    <w:p w14:paraId="238B037A" w14:textId="452CEBF2" w:rsidR="00436343" w:rsidRPr="00C3551B" w:rsidRDefault="00436343" w:rsidP="00436343">
      <w:pPr>
        <w:ind w:left="5208"/>
        <w:jc w:val="left"/>
        <w:rPr>
          <w:rFonts w:ascii="ＭＳ 明朝" w:eastAsia="ＭＳ 明朝" w:hAnsi="ＭＳ 明朝" w:cs="ＭＳ 明朝"/>
          <w:sz w:val="20"/>
          <w:szCs w:val="20"/>
          <w:lang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助産師</w:t>
      </w:r>
      <w:r w:rsidRPr="00C3551B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 xml:space="preserve">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氏名</w:t>
      </w:r>
      <w:r w:rsidRPr="00C3551B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 xml:space="preserve"> (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en-US" w:bidi="en-US"/>
        </w:rPr>
        <w:t xml:space="preserve"> </w:t>
      </w:r>
      <w:r w:rsidR="002E4E47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 xml:space="preserve">　　　　　　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eastAsia="en-US" w:bidi="en-US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7210"/>
      </w:tblGrid>
      <w:tr w:rsidR="00436343" w:rsidRPr="00AC14EA" w14:paraId="7BDDBED3" w14:textId="77777777" w:rsidTr="008A1CAA">
        <w:trPr>
          <w:trHeight w:hRule="exact" w:val="40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bookmarkEnd w:id="9"/>
          <w:p w14:paraId="271112F3" w14:textId="77777777" w:rsidR="00436343" w:rsidRPr="00AC14EA" w:rsidRDefault="00436343" w:rsidP="008A1CAA">
            <w:pPr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支援年月日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AD86" w14:textId="32A53C2A" w:rsidR="00436343" w:rsidRPr="00AC14EA" w:rsidRDefault="00436343" w:rsidP="008A1CAA">
            <w:pPr>
              <w:ind w:left="98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年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月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日(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)</w:t>
            </w:r>
          </w:p>
        </w:tc>
      </w:tr>
      <w:tr w:rsidR="00436343" w:rsidRPr="00AC14EA" w14:paraId="3572716B" w14:textId="77777777" w:rsidTr="008A1CAA">
        <w:trPr>
          <w:trHeight w:hRule="exact" w:val="40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E99FE" w14:textId="77777777" w:rsidR="00436343" w:rsidRPr="00AC14EA" w:rsidRDefault="00436343" w:rsidP="008A1CAA">
            <w:pPr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支援時間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66A22" w14:textId="6B1A6A70" w:rsidR="00436343" w:rsidRPr="00AC14EA" w:rsidRDefault="00436343" w:rsidP="008A1CAA">
            <w:pPr>
              <w:ind w:left="98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時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eastAsia="en-US" w:bidi="en-US"/>
              </w:rPr>
              <w:t xml:space="preserve">分～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bidi="en-US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時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分</w:t>
            </w:r>
          </w:p>
        </w:tc>
      </w:tr>
      <w:tr w:rsidR="00436343" w:rsidRPr="00AC14EA" w14:paraId="10E5D80D" w14:textId="77777777" w:rsidTr="008A1CAA">
        <w:trPr>
          <w:trHeight w:hRule="exact" w:val="73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75F243" w14:textId="77777777" w:rsidR="00436343" w:rsidRPr="00AC14EA" w:rsidRDefault="00436343" w:rsidP="008A1CAA">
            <w:pPr>
              <w:spacing w:before="12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支援場所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BA665" w14:textId="77777777" w:rsidR="00436343" w:rsidRPr="00AC14EA" w:rsidRDefault="00436343" w:rsidP="008A1CAA">
            <w:pPr>
              <w:tabs>
                <w:tab w:val="left" w:pos="5965"/>
              </w:tabs>
              <w:spacing w:after="40"/>
              <w:ind w:left="320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避難所(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ab/>
              <w:t>)</w:t>
            </w:r>
          </w:p>
          <w:p w14:paraId="628B310E" w14:textId="77777777" w:rsidR="00436343" w:rsidRPr="00AC14EA" w:rsidRDefault="00436343" w:rsidP="008A1CAA">
            <w:pPr>
              <w:tabs>
                <w:tab w:val="left" w:pos="5965"/>
              </w:tabs>
              <w:ind w:left="320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訪 問(自宅・その他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ab/>
              <w:t>)</w:t>
            </w:r>
          </w:p>
        </w:tc>
      </w:tr>
      <w:tr w:rsidR="00436343" w:rsidRPr="00AC14EA" w14:paraId="4EAA905F" w14:textId="77777777" w:rsidTr="008A1CAA">
        <w:trPr>
          <w:trHeight w:hRule="exact" w:val="21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9E211F" w14:textId="77777777" w:rsidR="00436343" w:rsidRPr="00AC14EA" w:rsidRDefault="00436343" w:rsidP="008A1CAA">
            <w:pPr>
              <w:spacing w:after="58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支援内容</w:t>
            </w:r>
          </w:p>
          <w:p w14:paraId="39697728" w14:textId="77777777" w:rsidR="00436343" w:rsidRPr="00AC14EA" w:rsidRDefault="00436343" w:rsidP="008A1CAA">
            <w:pPr>
              <w:spacing w:after="40"/>
              <w:ind w:left="2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相談者</w:t>
            </w:r>
          </w:p>
          <w:p w14:paraId="1E0D0BA8" w14:textId="459635C6" w:rsidR="00436343" w:rsidRPr="00AC14EA" w:rsidRDefault="00436343" w:rsidP="002E4E47">
            <w:pPr>
              <w:spacing w:after="320"/>
              <w:ind w:right="200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eastAsia="en-US" w:bidi="en-US"/>
              </w:rPr>
              <w:t>(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bidi="en-US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名)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84E280" w14:textId="3DD31C98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・妊婦の身体面(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件)・妊婦の精神面(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件)・乳房管理(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件)</w:t>
            </w:r>
          </w:p>
          <w:p w14:paraId="05F24ABB" w14:textId="099D7CA2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・母の身体面(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件)・母の精神面(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件)・育児面(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件)</w:t>
            </w:r>
          </w:p>
          <w:p w14:paraId="3B298FB9" w14:textId="79C2FC22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・乳幼児の身体、発育面(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件)</w:t>
            </w:r>
          </w:p>
          <w:p w14:paraId="447B70FE" w14:textId="77777777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・その他</w:t>
            </w:r>
          </w:p>
        </w:tc>
      </w:tr>
      <w:tr w:rsidR="00436343" w:rsidRPr="00AC14EA" w14:paraId="54FB3033" w14:textId="77777777" w:rsidTr="008A1CAA">
        <w:trPr>
          <w:trHeight w:hRule="exact" w:val="160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716D06" w14:textId="77777777" w:rsidR="00436343" w:rsidRPr="00AC14EA" w:rsidRDefault="00436343" w:rsidP="008A1CAA">
            <w:pPr>
              <w:spacing w:after="6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困ったこと</w:t>
            </w:r>
          </w:p>
          <w:p w14:paraId="1A7030DC" w14:textId="77777777" w:rsidR="00436343" w:rsidRPr="00AC14EA" w:rsidRDefault="00436343" w:rsidP="008A1CAA">
            <w:pPr>
              <w:spacing w:after="6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気づいたこと</w:t>
            </w:r>
          </w:p>
          <w:p w14:paraId="5D0F2BCE" w14:textId="77777777" w:rsidR="00436343" w:rsidRPr="00AC14EA" w:rsidRDefault="00436343" w:rsidP="008A1CAA">
            <w:pPr>
              <w:spacing w:after="6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改善点 など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078E8" w14:textId="77777777" w:rsidR="00436343" w:rsidRPr="00AC14EA" w:rsidRDefault="00436343" w:rsidP="008A1CAA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</w:tbl>
    <w:p w14:paraId="4374FF27" w14:textId="77777777" w:rsidR="00436343" w:rsidRPr="00AC14EA" w:rsidRDefault="00436343" w:rsidP="00436343">
      <w:pPr>
        <w:ind w:left="1234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  <w:r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　　　　　　　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＊支援終了後、埼玉県県助産師会の災害対策室に提出</w:t>
      </w:r>
    </w:p>
    <w:p w14:paraId="7A6D40D9" w14:textId="77777777" w:rsidR="00436343" w:rsidRDefault="00436343" w:rsidP="00436343">
      <w:pPr>
        <w:spacing w:after="160"/>
        <w:ind w:left="-300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  <w:r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　</w:t>
      </w:r>
    </w:p>
    <w:p w14:paraId="7B0F27B7" w14:textId="77777777" w:rsidR="00436343" w:rsidRDefault="00436343" w:rsidP="00436343">
      <w:pPr>
        <w:spacing w:after="160"/>
        <w:ind w:left="-300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</w:p>
    <w:p w14:paraId="43EF80EE" w14:textId="77777777" w:rsidR="00436343" w:rsidRPr="009533EB" w:rsidRDefault="00436343" w:rsidP="00436343">
      <w:pPr>
        <w:spacing w:after="160"/>
        <w:ind w:left="-300"/>
        <w:jc w:val="left"/>
        <w:rPr>
          <w:rFonts w:ascii="HGSｺﾞｼｯｸM" w:eastAsia="HGSｺﾞｼｯｸM" w:hAnsi="HGSｺﾞｼｯｸM" w:cs="HGSｺﾞｼｯｸM"/>
          <w:sz w:val="20"/>
          <w:szCs w:val="20"/>
          <w:lang w:bidi="ja-JP"/>
        </w:rPr>
      </w:pPr>
      <w:r w:rsidRPr="00C0BC9D">
        <w:rPr>
          <w:rFonts w:ascii="HGSｺﾞｼｯｸM" w:eastAsia="HGSｺﾞｼｯｸM" w:hAnsi="HGSｺﾞｼｯｸM" w:cs="HGSｺﾞｼｯｸM"/>
          <w:color w:val="000000" w:themeColor="text1"/>
          <w:sz w:val="20"/>
          <w:szCs w:val="20"/>
          <w:lang w:val="ja-JP" w:bidi="ja-JP"/>
        </w:rPr>
        <w:t>別紙④</w:t>
      </w:r>
      <w:r w:rsidRPr="00C0BC9D">
        <w:rPr>
          <w:rFonts w:ascii="HGSｺﾞｼｯｸM" w:eastAsia="HGSｺﾞｼｯｸM" w:hAnsi="HGSｺﾞｼｯｸM" w:cs="HGSｺﾞｼｯｸM"/>
          <w:sz w:val="20"/>
          <w:szCs w:val="20"/>
          <w:lang w:bidi="ja-JP"/>
        </w:rPr>
        <w:t xml:space="preserve">　　　　　　　　　　　　　　　</w:t>
      </w:r>
      <w:r w:rsidRPr="00C0BC9D">
        <w:rPr>
          <w:rFonts w:ascii="HGSｺﾞｼｯｸM" w:eastAsia="HGSｺﾞｼｯｸM" w:hAnsi="HGSｺﾞｼｯｸM" w:cs="HGSｺﾞｼｯｸM"/>
          <w:b/>
          <w:bCs/>
          <w:color w:val="000000" w:themeColor="text1"/>
          <w:sz w:val="26"/>
          <w:szCs w:val="26"/>
          <w:lang w:val="ja-JP" w:bidi="ja-JP"/>
        </w:rPr>
        <w:t>災害時支援 報告書</w:t>
      </w:r>
    </w:p>
    <w:p w14:paraId="56320DF7" w14:textId="6837F3F0" w:rsidR="00436343" w:rsidRPr="00C3551B" w:rsidRDefault="00436343" w:rsidP="00436343">
      <w:pPr>
        <w:ind w:left="5208"/>
        <w:jc w:val="left"/>
        <w:rPr>
          <w:rFonts w:ascii="ＭＳ 明朝" w:eastAsia="ＭＳ 明朝" w:hAnsi="ＭＳ 明朝" w:cs="ＭＳ 明朝"/>
          <w:sz w:val="20"/>
          <w:szCs w:val="20"/>
          <w:lang w:bidi="ja-JP"/>
        </w:rPr>
      </w:pP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助産師</w:t>
      </w:r>
      <w:r w:rsidRPr="00C3551B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 xml:space="preserve"> 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氏名</w:t>
      </w:r>
      <w:r w:rsidRPr="00C3551B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ja-JP"/>
        </w:rPr>
        <w:t xml:space="preserve"> (</w:t>
      </w:r>
      <w:r w:rsidR="002E4E47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 xml:space="preserve">　　　　　　　</w:t>
      </w:r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bidi="en-US"/>
        </w:rPr>
        <w:t xml:space="preserve">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7210"/>
      </w:tblGrid>
      <w:tr w:rsidR="00436343" w:rsidRPr="00AC14EA" w14:paraId="696EE342" w14:textId="77777777" w:rsidTr="008A1CAA">
        <w:trPr>
          <w:trHeight w:hRule="exact" w:val="43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E9EF6" w14:textId="77777777" w:rsidR="00436343" w:rsidRPr="00AC14EA" w:rsidRDefault="00436343" w:rsidP="008A1CAA">
            <w:pPr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支援年月日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223A" w14:textId="52ECBC78" w:rsidR="00436343" w:rsidRPr="00AC14EA" w:rsidRDefault="00436343" w:rsidP="008A1CAA">
            <w:pPr>
              <w:ind w:left="98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年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月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日(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)</w:t>
            </w:r>
          </w:p>
        </w:tc>
      </w:tr>
      <w:tr w:rsidR="00436343" w:rsidRPr="00AC14EA" w14:paraId="57A9D7B0" w14:textId="77777777" w:rsidTr="008A1CAA">
        <w:trPr>
          <w:trHeight w:hRule="exact" w:val="37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15329" w14:textId="77777777" w:rsidR="00436343" w:rsidRPr="00AC14EA" w:rsidRDefault="00436343" w:rsidP="008A1CAA">
            <w:pPr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支援時間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3338" w14:textId="77777777" w:rsidR="00436343" w:rsidRPr="00AC14EA" w:rsidRDefault="00436343" w:rsidP="008A1CAA">
            <w:pPr>
              <w:ind w:left="98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時 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eastAsia="en-US" w:bidi="en-US"/>
              </w:rPr>
              <w:t xml:space="preserve">分～ 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bidi="en-US"/>
              </w:rPr>
              <w:t xml:space="preserve">　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 xml:space="preserve">時 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分</w:t>
            </w:r>
          </w:p>
        </w:tc>
      </w:tr>
      <w:tr w:rsidR="00436343" w:rsidRPr="00AC14EA" w14:paraId="0AD3FF4A" w14:textId="77777777" w:rsidTr="008A1CAA">
        <w:trPr>
          <w:trHeight w:hRule="exact" w:val="82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C46DCE" w14:textId="77777777" w:rsidR="00436343" w:rsidRPr="00AC14EA" w:rsidRDefault="00436343" w:rsidP="008A1CAA">
            <w:pPr>
              <w:spacing w:before="18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支援場所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53CC4" w14:textId="77777777" w:rsidR="00436343" w:rsidRPr="00AC14EA" w:rsidRDefault="00436343" w:rsidP="008A1CAA">
            <w:pPr>
              <w:tabs>
                <w:tab w:val="left" w:pos="5955"/>
              </w:tabs>
              <w:spacing w:after="40"/>
              <w:ind w:left="320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避難所(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ab/>
              <w:t>)</w:t>
            </w:r>
          </w:p>
          <w:p w14:paraId="16E92F9B" w14:textId="77777777" w:rsidR="00436343" w:rsidRPr="00AC14EA" w:rsidRDefault="00436343" w:rsidP="008A1CAA">
            <w:pPr>
              <w:tabs>
                <w:tab w:val="left" w:pos="5955"/>
              </w:tabs>
              <w:ind w:left="320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訪 問(自宅・その他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ab/>
              <w:t>)</w:t>
            </w:r>
          </w:p>
        </w:tc>
      </w:tr>
      <w:tr w:rsidR="00436343" w:rsidRPr="00AC14EA" w14:paraId="4D22D911" w14:textId="77777777" w:rsidTr="008A1CAA">
        <w:trPr>
          <w:trHeight w:hRule="exact" w:val="21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F57348" w14:textId="77777777" w:rsidR="00436343" w:rsidRPr="00AC14EA" w:rsidRDefault="00436343" w:rsidP="008A1CAA">
            <w:pPr>
              <w:spacing w:after="58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eastAsia="zh-CN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zh-CN" w:bidi="ja-JP"/>
              </w:rPr>
              <w:t>支援内容</w:t>
            </w:r>
          </w:p>
          <w:p w14:paraId="405449E1" w14:textId="77777777" w:rsidR="00436343" w:rsidRPr="00AC14EA" w:rsidRDefault="00436343" w:rsidP="008A1CAA">
            <w:pPr>
              <w:spacing w:after="60"/>
              <w:ind w:left="200" w:firstLineChars="100" w:firstLine="20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eastAsia="zh-CN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zh-CN" w:bidi="ja-JP"/>
              </w:rPr>
              <w:t>相談者</w:t>
            </w:r>
          </w:p>
          <w:p w14:paraId="7CA30378" w14:textId="51352690" w:rsidR="00436343" w:rsidRPr="00AC14EA" w:rsidRDefault="00436343" w:rsidP="008A1CAA">
            <w:pPr>
              <w:spacing w:after="320"/>
              <w:ind w:right="8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zh-CN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eastAsia="zh-CN" w:bidi="en-US"/>
              </w:rPr>
              <w:t xml:space="preserve">(　　　 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zh-CN" w:bidi="ja-JP"/>
              </w:rPr>
              <w:t>名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eastAsia="zh-CN" w:bidi="ja-JP"/>
              </w:rPr>
              <w:t>)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C9156C" w14:textId="68D27595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・妊婦の身体面(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件)・妊婦の精神面(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件)・乳房管理(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件)</w:t>
            </w:r>
          </w:p>
          <w:p w14:paraId="01478969" w14:textId="6A6D0471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・母の身体面(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件)・母の精神面(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件)・育児面(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件)</w:t>
            </w:r>
          </w:p>
          <w:p w14:paraId="306F24F6" w14:textId="735048CD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・乳幼児の身体、発育面( </w:t>
            </w:r>
            <w:r w:rsidR="002E4E47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 xml:space="preserve">　</w:t>
            </w: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件)</w:t>
            </w:r>
          </w:p>
          <w:p w14:paraId="32E9C477" w14:textId="77777777" w:rsidR="00436343" w:rsidRPr="00AC14EA" w:rsidRDefault="00436343" w:rsidP="008A1CAA">
            <w:pPr>
              <w:spacing w:after="6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・その他</w:t>
            </w:r>
          </w:p>
        </w:tc>
      </w:tr>
      <w:tr w:rsidR="00436343" w:rsidRPr="00AC14EA" w14:paraId="4DF7A8C2" w14:textId="77777777" w:rsidTr="008A1CAA">
        <w:trPr>
          <w:trHeight w:hRule="exact" w:val="160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EE3C7A" w14:textId="77777777" w:rsidR="00436343" w:rsidRPr="00AC14EA" w:rsidRDefault="00436343" w:rsidP="008A1CAA">
            <w:pPr>
              <w:spacing w:after="6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困ったこと</w:t>
            </w:r>
          </w:p>
          <w:p w14:paraId="6A92E7A3" w14:textId="77777777" w:rsidR="00436343" w:rsidRPr="00AC14EA" w:rsidRDefault="00436343" w:rsidP="008A1CAA">
            <w:pPr>
              <w:spacing w:after="6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bidi="ja-JP"/>
              </w:rPr>
              <w:t>気づいたこと</w:t>
            </w:r>
          </w:p>
          <w:p w14:paraId="20CD57D2" w14:textId="77777777" w:rsidR="00436343" w:rsidRPr="00AC14EA" w:rsidRDefault="00436343" w:rsidP="008A1CAA">
            <w:pPr>
              <w:spacing w:after="60"/>
              <w:ind w:left="320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val="ja-JP" w:eastAsia="en-US" w:bidi="ja-JP"/>
              </w:rPr>
            </w:pPr>
            <w:r w:rsidRPr="00AC14EA">
              <w:rPr>
                <w:rFonts w:ascii="HGSｺﾞｼｯｸM" w:eastAsia="HGSｺﾞｼｯｸM" w:hAnsi="HGSｺﾞｼｯｸM" w:cs="HGSｺﾞｼｯｸM" w:hint="eastAsia"/>
                <w:color w:val="000000"/>
                <w:sz w:val="20"/>
                <w:szCs w:val="20"/>
                <w:lang w:val="ja-JP" w:eastAsia="en-US" w:bidi="ja-JP"/>
              </w:rPr>
              <w:t>改善点 など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D395" w14:textId="77777777" w:rsidR="00436343" w:rsidRPr="00AC14EA" w:rsidRDefault="00436343" w:rsidP="008A1CAA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</w:tbl>
    <w:p w14:paraId="31120C12" w14:textId="77777777" w:rsidR="00436343" w:rsidRPr="00AC14EA" w:rsidRDefault="00436343" w:rsidP="00436343">
      <w:pPr>
        <w:ind w:left="1234"/>
        <w:jc w:val="left"/>
        <w:rPr>
          <w:rFonts w:ascii="HGSｺﾞｼｯｸM" w:eastAsia="HGSｺﾞｼｯｸM" w:hAnsi="HGSｺﾞｼｯｸM" w:cs="HGSｺﾞｼｯｸM"/>
          <w:color w:val="000000"/>
          <w:sz w:val="20"/>
          <w:szCs w:val="20"/>
          <w:lang w:val="ja-JP" w:bidi="ja-JP"/>
        </w:rPr>
      </w:pPr>
      <w:bookmarkStart w:id="11" w:name="_Hlk99948618"/>
      <w:r w:rsidRPr="00AC14EA"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＊支援終了後、埼玉県県助産師会の災害対策室に</w:t>
      </w:r>
      <w:r>
        <w:rPr>
          <w:rFonts w:ascii="HGSｺﾞｼｯｸM" w:eastAsia="HGSｺﾞｼｯｸM" w:hAnsi="HGSｺﾞｼｯｸM" w:cs="HGSｺﾞｼｯｸM" w:hint="eastAsia"/>
          <w:color w:val="000000"/>
          <w:sz w:val="20"/>
          <w:szCs w:val="20"/>
          <w:lang w:val="ja-JP" w:bidi="ja-JP"/>
        </w:rPr>
        <w:t>提出</w:t>
      </w:r>
    </w:p>
    <w:bookmarkEnd w:id="8"/>
    <w:bookmarkEnd w:id="10"/>
    <w:bookmarkEnd w:id="11"/>
    <w:p w14:paraId="1C65DB91" w14:textId="77777777" w:rsidR="00436343" w:rsidRPr="00AC14EA" w:rsidRDefault="00436343" w:rsidP="00436343">
      <w:pPr>
        <w:jc w:val="left"/>
        <w:rPr>
          <w:rFonts w:ascii="Century" w:eastAsia="ＭＳ 明朝" w:hAnsi="Century"/>
          <w:color w:val="FF0000"/>
        </w:rPr>
      </w:pPr>
    </w:p>
    <w:p w14:paraId="0AA51907" w14:textId="77777777" w:rsidR="00436343" w:rsidRPr="00AC14EA" w:rsidRDefault="00436343" w:rsidP="00436343">
      <w:pPr>
        <w:jc w:val="left"/>
        <w:rPr>
          <w:rFonts w:ascii="Century" w:eastAsia="ＭＳ 明朝" w:hAnsi="Century"/>
          <w:lang w:eastAsia="zh-CN"/>
        </w:rPr>
      </w:pPr>
      <w:r w:rsidRPr="00AC14EA">
        <w:rPr>
          <w:rFonts w:ascii="Century" w:eastAsia="ＭＳ 明朝" w:hAnsi="Century" w:hint="eastAsia"/>
          <w:lang w:eastAsia="zh-CN"/>
        </w:rPr>
        <w:lastRenderedPageBreak/>
        <w:t>別紙</w:t>
      </w:r>
      <w:r>
        <w:rPr>
          <w:rFonts w:ascii="Century" w:eastAsia="ＭＳ 明朝" w:hAnsi="Century" w:hint="eastAsia"/>
          <w:lang w:eastAsia="zh-CN"/>
        </w:rPr>
        <w:t>⑤</w:t>
      </w:r>
      <w:r w:rsidRPr="00AC14EA">
        <w:rPr>
          <w:rFonts w:ascii="Century" w:eastAsia="ＭＳ 明朝" w:hAnsi="Century" w:hint="eastAsia"/>
          <w:lang w:eastAsia="zh-CN"/>
        </w:rPr>
        <w:t xml:space="preserve">　　　　　　　　　　　　　　助産師医療救護活動報告書</w:t>
      </w:r>
    </w:p>
    <w:p w14:paraId="7ABDE2BA" w14:textId="77777777" w:rsidR="00436343" w:rsidRPr="00AC14EA" w:rsidRDefault="00436343" w:rsidP="00436343">
      <w:pPr>
        <w:rPr>
          <w:rFonts w:ascii="Century" w:eastAsia="ＭＳ 明朝" w:hAnsi="Century"/>
          <w:lang w:eastAsia="zh-CN"/>
        </w:rPr>
      </w:pPr>
    </w:p>
    <w:p w14:paraId="61AFFAD2" w14:textId="77777777" w:rsidR="00436343" w:rsidRPr="00AC14EA" w:rsidRDefault="00436343" w:rsidP="00436343">
      <w:pPr>
        <w:rPr>
          <w:rFonts w:ascii="Century" w:eastAsia="ＭＳ 明朝" w:hAnsi="Century" w:cs="Times New Roman"/>
          <w:szCs w:val="20"/>
          <w:lang w:eastAsia="zh-CN"/>
        </w:rPr>
      </w:pPr>
    </w:p>
    <w:p w14:paraId="373630DE" w14:textId="77777777" w:rsidR="00436343" w:rsidRPr="00AC14EA" w:rsidRDefault="00436343" w:rsidP="00436343">
      <w:pPr>
        <w:rPr>
          <w:rFonts w:ascii="Century" w:eastAsia="ＭＳ 明朝" w:hAnsi="Century"/>
          <w:lang w:eastAsia="zh-CN"/>
        </w:rPr>
      </w:pPr>
      <w:r w:rsidRPr="00AC14EA">
        <w:rPr>
          <w:rFonts w:ascii="Century" w:eastAsia="ＭＳ 明朝" w:hAnsi="Century" w:hint="eastAsia"/>
          <w:lang w:eastAsia="zh-CN"/>
        </w:rPr>
        <w:t xml:space="preserve">　　　　　　　　　　　　　　　　　　　　班　　名　　　　　　　　　　　　　　　　</w:t>
      </w:r>
    </w:p>
    <w:p w14:paraId="34FD81AD" w14:textId="6C0011D3" w:rsidR="00436343" w:rsidRPr="00AC14EA" w:rsidRDefault="00436343" w:rsidP="00436343">
      <w:pPr>
        <w:rPr>
          <w:rFonts w:ascii="Century" w:eastAsia="ＭＳ 明朝" w:hAnsi="Century"/>
          <w:lang w:eastAsia="zh-CN"/>
        </w:rPr>
      </w:pPr>
      <w:r w:rsidRPr="00AC14EA">
        <w:rPr>
          <w:rFonts w:ascii="Century" w:eastAsia="ＭＳ 明朝" w:hAnsi="Century" w:hint="eastAsia"/>
          <w:lang w:eastAsia="zh-CN"/>
        </w:rPr>
        <w:t xml:space="preserve">　　　　　　　　　　　　　　　　　　　　班長氏名</w:t>
      </w:r>
      <w:r>
        <w:rPr>
          <w:rFonts w:ascii="Century" w:eastAsia="ＭＳ 明朝" w:hAnsi="Century" w:hint="eastAsia"/>
          <w:lang w:eastAsia="zh-CN"/>
        </w:rPr>
        <w:t>（氏名）</w:t>
      </w:r>
      <w:r w:rsidRPr="00AC14EA">
        <w:rPr>
          <w:rFonts w:ascii="Century" w:eastAsia="ＭＳ 明朝" w:hAnsi="Century" w:hint="eastAsia"/>
          <w:lang w:eastAsia="zh-CN"/>
        </w:rPr>
        <w:t xml:space="preserve">　　　　　　　　　　　　　　　　</w:t>
      </w:r>
    </w:p>
    <w:p w14:paraId="7C649931" w14:textId="77777777" w:rsidR="00436343" w:rsidRPr="00AC14EA" w:rsidRDefault="00436343" w:rsidP="00436343">
      <w:pPr>
        <w:rPr>
          <w:rFonts w:ascii="Century" w:eastAsia="ＭＳ 明朝" w:hAnsi="Century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2"/>
        <w:gridCol w:w="1843"/>
        <w:gridCol w:w="1276"/>
        <w:gridCol w:w="1701"/>
        <w:gridCol w:w="1417"/>
        <w:gridCol w:w="1231"/>
      </w:tblGrid>
      <w:tr w:rsidR="00436343" w:rsidRPr="00AC14EA" w14:paraId="28EEDF6C" w14:textId="77777777" w:rsidTr="008A1CAA">
        <w:trPr>
          <w:cantSplit/>
          <w:trHeight w:val="578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5FAB7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 xml:space="preserve">　</w:t>
            </w:r>
            <w:r w:rsidRPr="00AC14EA">
              <w:rPr>
                <w:rFonts w:ascii="Century" w:eastAsia="ＭＳ 明朝" w:hAnsi="Century" w:cs="Times New Roman" w:hint="eastAsia"/>
                <w:szCs w:val="20"/>
              </w:rPr>
              <w:t>月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801986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szCs w:val="20"/>
              </w:rPr>
              <w:t>活動場所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834F92" w14:textId="77777777" w:rsidR="00436343" w:rsidRDefault="00436343" w:rsidP="008A1CAA">
            <w:pPr>
              <w:jc w:val="center"/>
              <w:rPr>
                <w:rFonts w:ascii="Century" w:eastAsia="ＭＳ 明朝" w:hAnsi="Century"/>
              </w:rPr>
            </w:pPr>
            <w:r w:rsidRPr="00AC14EA">
              <w:rPr>
                <w:rFonts w:ascii="Century" w:eastAsia="ＭＳ 明朝" w:hAnsi="Century" w:hint="eastAsia"/>
              </w:rPr>
              <w:t>患者数</w:t>
            </w:r>
          </w:p>
          <w:p w14:paraId="405FD164" w14:textId="5E98A368" w:rsidR="00436343" w:rsidRPr="00436343" w:rsidRDefault="00436343" w:rsidP="004363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436343">
              <w:rPr>
                <w:rFonts w:ascii="Century" w:eastAsia="ＭＳ 明朝" w:hAnsi="Century" w:hint="eastAsia"/>
                <w:sz w:val="18"/>
                <w:szCs w:val="18"/>
              </w:rPr>
              <w:t>（患者氏名）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F0CD8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  <w:r w:rsidRPr="00AC14EA">
              <w:rPr>
                <w:rFonts w:ascii="Century" w:eastAsia="ＭＳ 明朝" w:hAnsi="Century" w:hint="eastAsia"/>
              </w:rPr>
              <w:t>措置の概要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8C87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  <w:r w:rsidRPr="00AC14EA">
              <w:rPr>
                <w:rFonts w:ascii="Century" w:eastAsia="ＭＳ 明朝" w:hAnsi="Century" w:hint="eastAsia"/>
              </w:rPr>
              <w:t>分べん件数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FE9D8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  <w:r w:rsidRPr="00AC14EA">
              <w:rPr>
                <w:rFonts w:ascii="Century" w:eastAsia="ＭＳ 明朝" w:hAnsi="Century" w:hint="eastAsia"/>
              </w:rPr>
              <w:t>備　　考</w:t>
            </w:r>
          </w:p>
        </w:tc>
      </w:tr>
      <w:tr w:rsidR="00436343" w:rsidRPr="00AC14EA" w14:paraId="2EDB2352" w14:textId="77777777" w:rsidTr="008A1CAA">
        <w:trPr>
          <w:cantSplit/>
          <w:trHeight w:val="9088"/>
          <w:jc w:val="center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E0AB9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EE48E7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A6F9CC3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</w:rPr>
            </w:pPr>
            <w:r w:rsidRPr="00AC14EA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DDAC5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28AA91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</w:rPr>
            </w:pPr>
            <w:r w:rsidRPr="00AC14EA">
              <w:rPr>
                <w:rFonts w:ascii="Century" w:eastAsia="ＭＳ 明朝" w:hAnsi="Century" w:hint="eastAsia"/>
              </w:rPr>
              <w:t>件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4624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436343" w:rsidRPr="00AC14EA" w14:paraId="3D07E5BD" w14:textId="77777777" w:rsidTr="008A1CAA">
        <w:trPr>
          <w:cantSplit/>
          <w:trHeight w:val="460"/>
          <w:jc w:val="center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E6DF5A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  <w:tl2br w:val="single" w:sz="6" w:space="0" w:color="auto"/>
            </w:tcBorders>
          </w:tcPr>
          <w:p w14:paraId="5F133C03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14:paraId="7FF22164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  <w:tl2br w:val="single" w:sz="6" w:space="0" w:color="auto"/>
            </w:tcBorders>
          </w:tcPr>
          <w:p w14:paraId="06F8058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  <w:tl2br w:val="single" w:sz="4" w:space="0" w:color="auto"/>
            </w:tcBorders>
          </w:tcPr>
          <w:p w14:paraId="73F89375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3DEF0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14:paraId="730569B6" w14:textId="77777777" w:rsidR="00436343" w:rsidRPr="00AC14EA" w:rsidRDefault="00436343" w:rsidP="00436343">
      <w:pPr>
        <w:rPr>
          <w:rFonts w:ascii="Century" w:eastAsia="ＭＳ 明朝" w:hAnsi="Century" w:cs="Times New Roman"/>
          <w:szCs w:val="20"/>
        </w:rPr>
      </w:pPr>
      <w:r w:rsidRPr="00AC14EA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埼玉県災害時の助産師医療救護活動</w:t>
      </w:r>
    </w:p>
    <w:p w14:paraId="31B55418" w14:textId="77777777" w:rsidR="00436343" w:rsidRPr="00AC14EA" w:rsidRDefault="00436343" w:rsidP="00436343">
      <w:pPr>
        <w:rPr>
          <w:rFonts w:ascii="Century" w:eastAsia="ＭＳ 明朝" w:hAnsi="Century"/>
        </w:rPr>
      </w:pPr>
      <w:r w:rsidRPr="00AC14EA">
        <w:rPr>
          <w:rFonts w:ascii="Century" w:eastAsia="ＭＳ 明朝" w:hAnsi="Century"/>
          <w:kern w:val="0"/>
        </w:rPr>
        <w:br w:type="page"/>
      </w:r>
    </w:p>
    <w:p w14:paraId="1467E2A1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lastRenderedPageBreak/>
        <w:t>別紙</w:t>
      </w:r>
      <w:r>
        <w:rPr>
          <w:rFonts w:ascii="Century" w:eastAsia="ＭＳ 明朝" w:hAnsi="Century" w:hint="eastAsia"/>
          <w:color w:val="000000" w:themeColor="text1"/>
        </w:rPr>
        <w:t>⑥</w:t>
      </w:r>
    </w:p>
    <w:p w14:paraId="706E0005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t>様式第３号</w:t>
      </w:r>
    </w:p>
    <w:p w14:paraId="4703AF3C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73666E88" w14:textId="77777777" w:rsidR="00436343" w:rsidRPr="00AC14EA" w:rsidRDefault="00436343" w:rsidP="00436343">
      <w:pPr>
        <w:jc w:val="center"/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/>
          <w:color w:val="000000" w:themeColor="text1"/>
        </w:rPr>
        <w:fldChar w:fldCharType="begin"/>
      </w:r>
      <w:r w:rsidRPr="00AC14EA">
        <w:rPr>
          <w:rFonts w:ascii="Century" w:eastAsia="ＭＳ 明朝" w:hAnsi="Century"/>
          <w:color w:val="000000" w:themeColor="text1"/>
        </w:rPr>
        <w:instrText xml:space="preserve"> eq \o\ad(</w:instrText>
      </w:r>
      <w:r w:rsidRPr="00AC14EA">
        <w:rPr>
          <w:rFonts w:ascii="Century" w:eastAsia="ＭＳ 明朝" w:hAnsi="Century" w:hint="eastAsia"/>
          <w:color w:val="000000" w:themeColor="text1"/>
        </w:rPr>
        <w:instrText>班員名簿</w:instrText>
      </w:r>
      <w:r w:rsidRPr="00AC14EA">
        <w:rPr>
          <w:rFonts w:ascii="Century" w:eastAsia="ＭＳ 明朝" w:hAnsi="Century"/>
          <w:color w:val="000000" w:themeColor="text1"/>
        </w:rPr>
        <w:instrText>,</w:instrText>
      </w:r>
      <w:r w:rsidRPr="00AC14EA">
        <w:rPr>
          <w:rFonts w:ascii="Century" w:eastAsia="ＭＳ 明朝" w:hAnsi="Century" w:hint="eastAsia"/>
          <w:color w:val="000000" w:themeColor="text1"/>
        </w:rPr>
        <w:instrText xml:space="preserve">　　　　　　　　　　　　</w:instrText>
      </w:r>
      <w:r w:rsidRPr="00AC14EA">
        <w:rPr>
          <w:rFonts w:ascii="Century" w:eastAsia="ＭＳ 明朝" w:hAnsi="Century"/>
          <w:color w:val="000000" w:themeColor="text1"/>
        </w:rPr>
        <w:instrText>)</w:instrText>
      </w:r>
      <w:r w:rsidRPr="00AC14EA">
        <w:rPr>
          <w:rFonts w:ascii="Century" w:eastAsia="ＭＳ 明朝" w:hAnsi="Century"/>
          <w:color w:val="000000" w:themeColor="text1"/>
        </w:rPr>
        <w:fldChar w:fldCharType="end"/>
      </w:r>
    </w:p>
    <w:p w14:paraId="3BAB3A2A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32E32052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4E5BB312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t xml:space="preserve">　　　　　　　　　　　　　　　　　　　　　班　　名　　　　　　　　　　　　　　　</w:t>
      </w:r>
    </w:p>
    <w:p w14:paraId="2EF185BE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65"/>
        <w:gridCol w:w="2237"/>
        <w:gridCol w:w="2271"/>
        <w:gridCol w:w="2268"/>
        <w:gridCol w:w="1982"/>
      </w:tblGrid>
      <w:tr w:rsidR="00436343" w:rsidRPr="00AC14EA" w14:paraId="128506EF" w14:textId="77777777" w:rsidTr="008A1CAA">
        <w:trPr>
          <w:trHeight w:val="59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A4997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職　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9F98E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氏　　　名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BADF9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勤　務　先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20A1D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住　　　　所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C690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従事期間</w:t>
            </w:r>
          </w:p>
        </w:tc>
      </w:tr>
      <w:tr w:rsidR="00436343" w:rsidRPr="00AC14EA" w14:paraId="3052AC13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7C1D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B830AD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4503B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ABB91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7FFF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61B6D0AA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0217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31379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2E4F7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AAC014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BA6B6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7FF42221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FF4D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10588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2057D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D7443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612C7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5C64E9CE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E35B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8EF6C5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1C550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DF66D9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D8273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4DB1BD8A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A5D9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95BEA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BFE11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C2BE43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DEBAD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01F39000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13A4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E5021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58E1FD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867919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49CAB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5B072415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8139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44353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CB95F2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E8470E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EB181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7FD36D09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026A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D7932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35521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9B90E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13BA0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0BA441A8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AE6B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41921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8E11D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15003C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ADE7D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319190B0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78AF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1C1EA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CF864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5EA3A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B890A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12285B7D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870C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9BA542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C3B7DA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4FC0C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A2DDE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4D7E7A25" w14:textId="77777777" w:rsidTr="008A1CAA">
        <w:trPr>
          <w:trHeight w:val="80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A791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14476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204821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FFFC0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75926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820B988" w14:textId="77777777" w:rsidR="00436343" w:rsidRPr="00AC14EA" w:rsidRDefault="00436343" w:rsidP="00436343">
      <w:pPr>
        <w:rPr>
          <w:rFonts w:ascii="Century" w:eastAsia="ＭＳ 明朝" w:hAnsi="Century" w:cs="Times New Roman"/>
          <w:color w:val="000000" w:themeColor="text1"/>
          <w:szCs w:val="20"/>
          <w:lang w:eastAsia="zh-CN"/>
        </w:rPr>
      </w:pPr>
      <w:r w:rsidRPr="00AC14EA">
        <w:rPr>
          <w:rFonts w:ascii="Century" w:eastAsia="ＭＳ 明朝" w:hAnsi="Century" w:cs="Times New Roman" w:hint="eastAsia"/>
          <w:color w:val="000000" w:themeColor="text1"/>
          <w:szCs w:val="20"/>
          <w:lang w:eastAsia="zh-CN"/>
        </w:rPr>
        <w:t xml:space="preserve">　　　　　　　　　　　　　　　　　　　　　　　　　　　　　　埼玉県助産師医療救護活動　</w:t>
      </w:r>
    </w:p>
    <w:p w14:paraId="6A7A52F2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kern w:val="0"/>
          <w:lang w:eastAsia="zh-CN"/>
        </w:rPr>
      </w:pPr>
      <w:r w:rsidRPr="00AC14EA">
        <w:rPr>
          <w:rFonts w:ascii="Century" w:eastAsia="ＭＳ 明朝" w:hAnsi="Century"/>
          <w:color w:val="000000" w:themeColor="text1"/>
          <w:kern w:val="0"/>
          <w:lang w:eastAsia="zh-CN"/>
        </w:rPr>
        <w:br w:type="page"/>
      </w:r>
    </w:p>
    <w:p w14:paraId="71CD051F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lastRenderedPageBreak/>
        <w:t>別紙</w:t>
      </w:r>
      <w:r>
        <w:rPr>
          <w:rFonts w:ascii="Century" w:eastAsia="ＭＳ 明朝" w:hAnsi="Century" w:hint="eastAsia"/>
          <w:color w:val="000000" w:themeColor="text1"/>
          <w:lang w:eastAsia="zh-CN"/>
        </w:rPr>
        <w:t>⑦</w:t>
      </w:r>
    </w:p>
    <w:p w14:paraId="614A7616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>様式第４号</w:t>
      </w:r>
    </w:p>
    <w:p w14:paraId="00A125B4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41301999" w14:textId="77777777" w:rsidR="00436343" w:rsidRPr="00AC14EA" w:rsidRDefault="00436343" w:rsidP="00436343">
      <w:pPr>
        <w:jc w:val="center"/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>衛生材料等使用報告書</w:t>
      </w:r>
    </w:p>
    <w:p w14:paraId="6D52C6B1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1B9D5DE1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　　　　　　　　　　　　　　　　　　　　班　　名　　　　　　　　　　　　　　　</w:t>
      </w:r>
    </w:p>
    <w:p w14:paraId="7F2731AA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206"/>
        <w:gridCol w:w="1314"/>
        <w:gridCol w:w="1785"/>
        <w:gridCol w:w="1251"/>
      </w:tblGrid>
      <w:tr w:rsidR="00436343" w:rsidRPr="00AC14EA" w14:paraId="5A4817F0" w14:textId="77777777" w:rsidTr="008A1CAA">
        <w:trPr>
          <w:trHeight w:val="54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A9380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品　　名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D816C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規　　格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EE91C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数　量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5B763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単　　価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D28CD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金　　額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72202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備　考</w:t>
            </w:r>
          </w:p>
        </w:tc>
      </w:tr>
      <w:tr w:rsidR="00436343" w:rsidRPr="00AC14EA" w14:paraId="2D05565E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B2CA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BD92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7987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2116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3AC3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35CA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3C777175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F31B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3CE1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7200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573A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3B5D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4254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3DD7C2D7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86CB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FB92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F76C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D315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BEB5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1578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4D663EA4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A820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C25A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D7E5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3AC9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FE08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B6BC6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1BA0EEB7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DEC2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94E1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58B7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5310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67B4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3892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2AF7D7F4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2A4A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3105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63DC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DF92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B4A0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466C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025B172D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488A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A4BE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F88D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2232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AA69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4F2F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2BA9329D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4DA7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DB4C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D84B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970C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8EF7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697C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057F8FAE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786E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F2BE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40A8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5573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0390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682C7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62F0A845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7B8A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3286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27D9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8F93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CF03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8744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6E21D77F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443E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E7AF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F50F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1A5F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7C76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A4EE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622ABC52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50C5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719F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C8AC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3B60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BE373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1544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38547BD3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78D2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ED23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3083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EA1A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BAF8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9823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714E853F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F2851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A7D0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7B219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4E34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07F9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CECA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52E10824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ABAE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0CA8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6166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5346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8DB0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6702B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7405C03F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2341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5C04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E672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7B9E0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2B27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6902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681F8DFF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D300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8D2E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0285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301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A2C96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59E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7DBE482E" w14:textId="77777777" w:rsidTr="008A1CAA">
        <w:trPr>
          <w:trHeight w:val="54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9752C5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F0EF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D9A1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DD41F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FB30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4FB6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E406C6" w14:textId="77777777" w:rsidR="00436343" w:rsidRPr="00AC14EA" w:rsidRDefault="00436343" w:rsidP="00436343">
      <w:pPr>
        <w:rPr>
          <w:rFonts w:ascii="Century" w:eastAsia="ＭＳ 明朝" w:hAnsi="Century" w:cs="Times New Roman"/>
          <w:color w:val="000000" w:themeColor="text1"/>
          <w:szCs w:val="20"/>
          <w:lang w:eastAsia="zh-CN"/>
        </w:rPr>
      </w:pPr>
      <w:r w:rsidRPr="00AC14EA">
        <w:rPr>
          <w:rFonts w:ascii="Century" w:eastAsia="ＭＳ 明朝" w:hAnsi="Century" w:cs="Times New Roman" w:hint="eastAsia"/>
          <w:color w:val="000000" w:themeColor="text1"/>
          <w:szCs w:val="20"/>
          <w:lang w:eastAsia="zh-CN"/>
        </w:rPr>
        <w:t xml:space="preserve">　　　　　　　　　　　　　　　　　　　　　　　　　　　　　埼玉県助産師医療救護活動</w:t>
      </w:r>
    </w:p>
    <w:p w14:paraId="51E4895C" w14:textId="77777777" w:rsidR="00436343" w:rsidRPr="00AC14EA" w:rsidRDefault="00436343" w:rsidP="00436343">
      <w:pPr>
        <w:rPr>
          <w:rFonts w:ascii="Century" w:eastAsia="ＭＳ 明朝" w:hAnsi="Century" w:cs="Times New Roman"/>
          <w:color w:val="000000" w:themeColor="text1"/>
          <w:kern w:val="0"/>
          <w:szCs w:val="20"/>
          <w:lang w:eastAsia="zh-CN"/>
        </w:rPr>
      </w:pPr>
      <w:r w:rsidRPr="00AC14EA">
        <w:rPr>
          <w:rFonts w:ascii="Century" w:eastAsia="ＭＳ 明朝" w:hAnsi="Century" w:cs="Times New Roman"/>
          <w:color w:val="000000" w:themeColor="text1"/>
          <w:kern w:val="0"/>
          <w:szCs w:val="20"/>
          <w:lang w:eastAsia="zh-CN"/>
        </w:rPr>
        <w:br w:type="page"/>
      </w:r>
    </w:p>
    <w:p w14:paraId="47766770" w14:textId="77777777" w:rsidR="00436343" w:rsidRPr="00AC14EA" w:rsidRDefault="00436343" w:rsidP="00436343">
      <w:pPr>
        <w:rPr>
          <w:rFonts w:ascii="Century" w:eastAsia="ＭＳ 明朝" w:hAnsi="Century" w:cs="Times New Roman"/>
          <w:color w:val="000000" w:themeColor="text1"/>
          <w:kern w:val="0"/>
          <w:szCs w:val="20"/>
        </w:rPr>
      </w:pPr>
      <w:r w:rsidRPr="00AC14EA">
        <w:rPr>
          <w:rFonts w:ascii="Century" w:eastAsia="ＭＳ 明朝" w:hAnsi="Century" w:cs="Times New Roman" w:hint="eastAsia"/>
          <w:color w:val="000000" w:themeColor="text1"/>
          <w:kern w:val="0"/>
          <w:szCs w:val="20"/>
        </w:rPr>
        <w:lastRenderedPageBreak/>
        <w:t>別紙</w:t>
      </w:r>
      <w:r>
        <w:rPr>
          <w:rFonts w:ascii="Century" w:eastAsia="ＭＳ 明朝" w:hAnsi="Century" w:cs="Times New Roman" w:hint="eastAsia"/>
          <w:color w:val="000000" w:themeColor="text1"/>
          <w:kern w:val="0"/>
          <w:szCs w:val="20"/>
        </w:rPr>
        <w:t>⑧</w:t>
      </w:r>
    </w:p>
    <w:p w14:paraId="246B0570" w14:textId="77777777" w:rsidR="00436343" w:rsidRPr="00AC14EA" w:rsidRDefault="00436343" w:rsidP="00436343">
      <w:pPr>
        <w:rPr>
          <w:rFonts w:ascii="Century" w:eastAsia="ＭＳ 明朝" w:hAnsi="Century" w:cs="Times New Roman"/>
          <w:color w:val="000000" w:themeColor="text1"/>
          <w:szCs w:val="20"/>
        </w:rPr>
      </w:pPr>
      <w:r w:rsidRPr="00AC14EA">
        <w:rPr>
          <w:rFonts w:ascii="Century" w:eastAsia="ＭＳ 明朝" w:hAnsi="Century" w:cs="Times New Roman" w:hint="eastAsia"/>
          <w:color w:val="000000" w:themeColor="text1"/>
          <w:szCs w:val="20"/>
        </w:rPr>
        <w:t>様式第５号</w:t>
      </w:r>
    </w:p>
    <w:p w14:paraId="38BC53AF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2BE32AAE" w14:textId="77777777" w:rsidR="00436343" w:rsidRPr="00AC14EA" w:rsidRDefault="00436343" w:rsidP="00436343">
      <w:pPr>
        <w:jc w:val="center"/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/>
          <w:color w:val="000000" w:themeColor="text1"/>
        </w:rPr>
        <w:fldChar w:fldCharType="begin"/>
      </w:r>
      <w:r w:rsidRPr="00AC14EA">
        <w:rPr>
          <w:rFonts w:ascii="Century" w:eastAsia="ＭＳ 明朝" w:hAnsi="Century"/>
          <w:color w:val="000000" w:themeColor="text1"/>
        </w:rPr>
        <w:instrText xml:space="preserve"> eq \o\ad(</w:instrText>
      </w:r>
      <w:r w:rsidRPr="00AC14EA">
        <w:rPr>
          <w:rFonts w:ascii="Century" w:eastAsia="ＭＳ 明朝" w:hAnsi="Century" w:hint="eastAsia"/>
          <w:color w:val="000000" w:themeColor="text1"/>
        </w:rPr>
        <w:instrText>事故報告書</w:instrText>
      </w:r>
      <w:r w:rsidRPr="00AC14EA">
        <w:rPr>
          <w:rFonts w:ascii="Century" w:eastAsia="ＭＳ 明朝" w:hAnsi="Century"/>
          <w:color w:val="000000" w:themeColor="text1"/>
        </w:rPr>
        <w:instrText>,</w:instrText>
      </w:r>
      <w:r w:rsidRPr="00AC14EA">
        <w:rPr>
          <w:rFonts w:ascii="Century" w:eastAsia="ＭＳ 明朝" w:hAnsi="Century" w:hint="eastAsia"/>
          <w:color w:val="000000" w:themeColor="text1"/>
        </w:rPr>
        <w:instrText xml:space="preserve">　　　　　　　　　　</w:instrText>
      </w:r>
      <w:r w:rsidRPr="00AC14EA">
        <w:rPr>
          <w:rFonts w:ascii="Century" w:eastAsia="ＭＳ 明朝" w:hAnsi="Century"/>
          <w:color w:val="000000" w:themeColor="text1"/>
        </w:rPr>
        <w:instrText>)</w:instrText>
      </w:r>
      <w:r w:rsidRPr="00AC14EA">
        <w:rPr>
          <w:rFonts w:ascii="Century" w:eastAsia="ＭＳ 明朝" w:hAnsi="Century"/>
          <w:color w:val="000000" w:themeColor="text1"/>
        </w:rPr>
        <w:fldChar w:fldCharType="end"/>
      </w:r>
    </w:p>
    <w:p w14:paraId="44E92157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3EB0CF10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</w:rPr>
        <w:t xml:space="preserve">　</w:t>
      </w: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>埼玉県知事　様</w:t>
      </w:r>
    </w:p>
    <w:p w14:paraId="20046517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63A6F9BF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　　　　　　　　　　　　　　　　　　　　　　一般社団法人埼玉県助産師会</w:t>
      </w:r>
    </w:p>
    <w:p w14:paraId="17C7FECA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　　　　　　　　　　　　　　　　　　　　　　会長　　　　　　　　　　　　　印</w:t>
      </w:r>
    </w:p>
    <w:p w14:paraId="6E863C29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2EBED440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69E16FB1" w14:textId="14A39DA0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</w:t>
      </w:r>
      <w:r>
        <w:rPr>
          <w:rFonts w:ascii="Century" w:eastAsia="ＭＳ 明朝" w:hAnsi="Century" w:hint="eastAsia"/>
          <w:color w:val="000000" w:themeColor="text1"/>
        </w:rPr>
        <w:t>令和</w:t>
      </w:r>
      <w:r w:rsidRPr="00AC14EA">
        <w:rPr>
          <w:rFonts w:ascii="Century" w:eastAsia="ＭＳ 明朝" w:hAnsi="Century" w:hint="eastAsia"/>
          <w:color w:val="000000" w:themeColor="text1"/>
        </w:rPr>
        <w:t xml:space="preserve">　　年　　月　　日から</w:t>
      </w:r>
      <w:r>
        <w:rPr>
          <w:rFonts w:ascii="Century" w:eastAsia="ＭＳ 明朝" w:hAnsi="Century" w:hint="eastAsia"/>
          <w:color w:val="000000" w:themeColor="text1"/>
        </w:rPr>
        <w:t>令和</w:t>
      </w:r>
      <w:r w:rsidRPr="00AC14EA">
        <w:rPr>
          <w:rFonts w:ascii="Century" w:eastAsia="ＭＳ 明朝" w:hAnsi="Century" w:hint="eastAsia"/>
          <w:color w:val="000000" w:themeColor="text1"/>
        </w:rPr>
        <w:t xml:space="preserve">　　年　　月　　日までの助産師医療救護活動において、下記のとおり事故傷病（死亡）者が発生しましたので報告します。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9"/>
        <w:gridCol w:w="379"/>
        <w:gridCol w:w="1062"/>
        <w:gridCol w:w="357"/>
        <w:gridCol w:w="236"/>
        <w:gridCol w:w="712"/>
        <w:gridCol w:w="833"/>
        <w:gridCol w:w="712"/>
        <w:gridCol w:w="473"/>
        <w:gridCol w:w="833"/>
        <w:gridCol w:w="169"/>
        <w:gridCol w:w="781"/>
        <w:gridCol w:w="1653"/>
      </w:tblGrid>
      <w:tr w:rsidR="00436343" w:rsidRPr="00AC14EA" w14:paraId="3AA83ED4" w14:textId="77777777" w:rsidTr="008A1CAA">
        <w:trPr>
          <w:cantSplit/>
          <w:trHeight w:val="6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CE5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氏　　名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A6AECE" w14:textId="77777777" w:rsidR="00436343" w:rsidRPr="00AC14EA" w:rsidRDefault="00436343" w:rsidP="008A1CAA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EE7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A494E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男・女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6E0A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年齢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1C5F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歳</w:t>
            </w:r>
          </w:p>
        </w:tc>
      </w:tr>
      <w:tr w:rsidR="00436343" w:rsidRPr="00AC14EA" w14:paraId="3C781DD4" w14:textId="77777777" w:rsidTr="008A1CAA">
        <w:trPr>
          <w:cantSplit/>
          <w:trHeight w:val="6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2E7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住　　所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6AE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2BA49877" w14:textId="77777777" w:rsidTr="008A1CAA">
        <w:trPr>
          <w:cantSplit/>
          <w:trHeight w:val="6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25D4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班　　名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131B8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5BC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職種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56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3E87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勤務先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047" w14:textId="77777777" w:rsidR="00436343" w:rsidRPr="00AC14EA" w:rsidRDefault="00436343" w:rsidP="008A1CAA">
            <w:pPr>
              <w:jc w:val="righ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436343" w:rsidRPr="00AC14EA" w14:paraId="6C7F41C5" w14:textId="77777777" w:rsidTr="008A1CAA">
        <w:trPr>
          <w:cantSplit/>
          <w:trHeight w:val="6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CA7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活動場所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09D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436343" w:rsidRPr="00AC14EA" w14:paraId="2679077B" w14:textId="77777777" w:rsidTr="008A1CAA">
        <w:trPr>
          <w:cantSplit/>
          <w:trHeight w:val="6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217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/>
                <w:color w:val="000000" w:themeColor="text1"/>
              </w:rPr>
              <w:fldChar w:fldCharType="begin"/>
            </w:r>
            <w:r w:rsidRPr="00AC14EA">
              <w:rPr>
                <w:rFonts w:ascii="Century" w:eastAsia="ＭＳ 明朝" w:hAnsi="Century"/>
                <w:color w:val="000000" w:themeColor="text1"/>
              </w:rPr>
              <w:instrText xml:space="preserve"> eq \o\ad(</w:instrText>
            </w:r>
            <w:r w:rsidRPr="00AC14EA">
              <w:rPr>
                <w:rFonts w:ascii="Century" w:eastAsia="ＭＳ 明朝" w:hAnsi="Century" w:hint="eastAsia"/>
                <w:color w:val="000000" w:themeColor="text1"/>
              </w:rPr>
              <w:instrText>傷病名</w:instrText>
            </w:r>
            <w:r w:rsidRPr="00AC14EA">
              <w:rPr>
                <w:rFonts w:ascii="Century" w:eastAsia="ＭＳ 明朝" w:hAnsi="Century"/>
                <w:color w:val="000000" w:themeColor="text1"/>
              </w:rPr>
              <w:instrText>,</w:instrText>
            </w:r>
            <w:r w:rsidRPr="00AC14EA">
              <w:rPr>
                <w:rFonts w:ascii="Century" w:eastAsia="ＭＳ 明朝" w:hAnsi="Century" w:hint="eastAsia"/>
                <w:color w:val="000000" w:themeColor="text1"/>
              </w:rPr>
              <w:instrText xml:space="preserve">　　　　</w:instrText>
            </w:r>
            <w:r w:rsidRPr="00AC14EA">
              <w:rPr>
                <w:rFonts w:ascii="Century" w:eastAsia="ＭＳ 明朝" w:hAnsi="Century"/>
                <w:color w:val="000000" w:themeColor="text1"/>
              </w:rPr>
              <w:instrText>)</w:instrText>
            </w:r>
            <w:r w:rsidRPr="00AC14EA">
              <w:rPr>
                <w:rFonts w:ascii="Century" w:eastAsia="ＭＳ 明朝" w:hAnsi="Century"/>
                <w:color w:val="000000" w:themeColor="text1"/>
              </w:rPr>
              <w:fldChar w:fldCharType="end"/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0D396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0225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程度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51EF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 xml:space="preserve">　　重症　　中等症　　軽症</w:t>
            </w:r>
          </w:p>
        </w:tc>
      </w:tr>
      <w:tr w:rsidR="00436343" w:rsidRPr="00AC14EA" w14:paraId="64404EC8" w14:textId="77777777" w:rsidTr="008A1CAA">
        <w:trPr>
          <w:cantSplit/>
          <w:trHeight w:val="611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C25E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外来・入院（　　月　　日）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CD4AF7" w14:textId="77777777" w:rsidR="00436343" w:rsidRPr="00AC14EA" w:rsidRDefault="00436343" w:rsidP="008A1CAA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医療機関名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61F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436343" w:rsidRPr="00AC14EA" w14:paraId="0DE23203" w14:textId="77777777" w:rsidTr="008A1CAA">
        <w:trPr>
          <w:cantSplit/>
          <w:trHeight w:val="611"/>
        </w:trPr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1B4199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受傷（発病）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567C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日　時</w:t>
            </w: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CF7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 xml:space="preserve">　　　　　年　　月　　日　　　　　時　　　分</w:t>
            </w:r>
          </w:p>
        </w:tc>
      </w:tr>
      <w:tr w:rsidR="00436343" w:rsidRPr="00AC14EA" w14:paraId="07ACFA11" w14:textId="77777777" w:rsidTr="008A1CAA">
        <w:trPr>
          <w:cantSplit/>
          <w:trHeight w:val="611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A54BFF" w14:textId="77777777" w:rsidR="00436343" w:rsidRPr="00AC14EA" w:rsidRDefault="00436343" w:rsidP="008A1CAA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443D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場　所</w:t>
            </w: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A064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436343" w:rsidRPr="00AC14EA" w14:paraId="372053FE" w14:textId="77777777" w:rsidTr="008A1CAA">
        <w:trPr>
          <w:cantSplit/>
          <w:trHeight w:val="611"/>
        </w:trPr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021A9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死　　　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15F2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日　時</w:t>
            </w: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CFC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 xml:space="preserve">　　　　　年　　月　　日　　　　　時　　　分</w:t>
            </w:r>
          </w:p>
        </w:tc>
      </w:tr>
      <w:tr w:rsidR="00436343" w:rsidRPr="00AC14EA" w14:paraId="6E5A6AD3" w14:textId="77777777" w:rsidTr="008A1CAA">
        <w:trPr>
          <w:cantSplit/>
          <w:trHeight w:val="611"/>
        </w:trPr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4305F2" w14:textId="77777777" w:rsidR="00436343" w:rsidRPr="00AC14EA" w:rsidRDefault="00436343" w:rsidP="008A1CAA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0A7B" w14:textId="77777777" w:rsidR="00436343" w:rsidRPr="00AC14EA" w:rsidRDefault="00436343" w:rsidP="008A1CAA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14EA">
              <w:rPr>
                <w:rFonts w:ascii="Century" w:eastAsia="ＭＳ 明朝" w:hAnsi="Century" w:hint="eastAsia"/>
                <w:color w:val="000000" w:themeColor="text1"/>
              </w:rPr>
              <w:t>場　所</w:t>
            </w: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403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436343" w:rsidRPr="00AC14EA" w14:paraId="51E8244D" w14:textId="77777777" w:rsidTr="008A1CAA">
        <w:trPr>
          <w:cantSplit/>
          <w:trHeight w:val="2009"/>
        </w:trPr>
        <w:tc>
          <w:tcPr>
            <w:tcW w:w="9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249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  <w:p w14:paraId="10817813" w14:textId="77777777" w:rsidR="00436343" w:rsidRPr="00AC14EA" w:rsidRDefault="00436343" w:rsidP="008A1CAA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AC14EA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 xml:space="preserve">　事故発生時の状況</w:t>
            </w:r>
          </w:p>
        </w:tc>
      </w:tr>
    </w:tbl>
    <w:p w14:paraId="51C58F0A" w14:textId="77777777" w:rsidR="00436343" w:rsidRPr="00AC14EA" w:rsidRDefault="00436343" w:rsidP="00436343">
      <w:pPr>
        <w:rPr>
          <w:rFonts w:ascii="Century" w:eastAsia="ＭＳ 明朝" w:hAnsi="Century" w:cs="Times New Roman"/>
          <w:color w:val="000000" w:themeColor="text1"/>
          <w:szCs w:val="20"/>
          <w:lang w:eastAsia="zh-CN"/>
        </w:rPr>
      </w:pPr>
      <w:r w:rsidRPr="00AC14EA">
        <w:rPr>
          <w:rFonts w:ascii="Century" w:eastAsia="ＭＳ 明朝" w:hAnsi="Century" w:cs="Times New Roman" w:hint="eastAsia"/>
          <w:color w:val="000000" w:themeColor="text1"/>
          <w:szCs w:val="20"/>
          <w:lang w:eastAsia="zh-CN"/>
        </w:rPr>
        <w:t xml:space="preserve">　　　　　　　　　　　　　　　　　　　　　　　　　　　　　　埼玉県助産師医療救護活動</w:t>
      </w:r>
    </w:p>
    <w:p w14:paraId="230D5025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kern w:val="0"/>
          <w:lang w:eastAsia="zh-CN"/>
        </w:rPr>
      </w:pPr>
      <w:r w:rsidRPr="00AC14EA">
        <w:rPr>
          <w:rFonts w:ascii="Century" w:eastAsia="ＭＳ 明朝" w:hAnsi="Century"/>
          <w:color w:val="000000" w:themeColor="text1"/>
          <w:kern w:val="0"/>
          <w:lang w:eastAsia="zh-CN"/>
        </w:rPr>
        <w:br w:type="page"/>
      </w:r>
    </w:p>
    <w:p w14:paraId="50C8694B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kern w:val="0"/>
        </w:rPr>
      </w:pPr>
      <w:r w:rsidRPr="00AC14EA">
        <w:rPr>
          <w:rFonts w:ascii="Century" w:eastAsia="ＭＳ 明朝" w:hAnsi="Century" w:hint="eastAsia"/>
          <w:color w:val="000000" w:themeColor="text1"/>
          <w:kern w:val="0"/>
        </w:rPr>
        <w:lastRenderedPageBreak/>
        <w:t>別紙</w:t>
      </w:r>
      <w:r>
        <w:rPr>
          <w:rFonts w:ascii="Century" w:eastAsia="ＭＳ 明朝" w:hAnsi="Century" w:hint="eastAsia"/>
          <w:color w:val="000000" w:themeColor="text1"/>
          <w:kern w:val="0"/>
        </w:rPr>
        <w:t>⑨</w:t>
      </w:r>
    </w:p>
    <w:p w14:paraId="337C3185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t>様式第６号</w:t>
      </w:r>
    </w:p>
    <w:p w14:paraId="3E849BE6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005DA591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23A56B71" w14:textId="77777777" w:rsidR="00436343" w:rsidRPr="00AC14EA" w:rsidRDefault="00436343" w:rsidP="00436343">
      <w:pPr>
        <w:jc w:val="center"/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/>
          <w:color w:val="000000" w:themeColor="text1"/>
        </w:rPr>
        <w:fldChar w:fldCharType="begin"/>
      </w:r>
      <w:r w:rsidRPr="00AC14EA">
        <w:rPr>
          <w:rFonts w:ascii="Century" w:eastAsia="ＭＳ 明朝" w:hAnsi="Century"/>
          <w:color w:val="000000" w:themeColor="text1"/>
        </w:rPr>
        <w:instrText xml:space="preserve"> eq \o\ad(</w:instrText>
      </w:r>
      <w:r w:rsidRPr="00AC14EA">
        <w:rPr>
          <w:rFonts w:ascii="Century" w:eastAsia="ＭＳ 明朝" w:hAnsi="Century" w:hint="eastAsia"/>
          <w:color w:val="000000" w:themeColor="text1"/>
        </w:rPr>
        <w:instrText>費用弁償請求書</w:instrText>
      </w:r>
      <w:r w:rsidRPr="00AC14EA">
        <w:rPr>
          <w:rFonts w:ascii="Century" w:eastAsia="ＭＳ 明朝" w:hAnsi="Century"/>
          <w:color w:val="000000" w:themeColor="text1"/>
        </w:rPr>
        <w:instrText>,</w:instrText>
      </w:r>
      <w:r w:rsidRPr="00AC14EA">
        <w:rPr>
          <w:rFonts w:ascii="Century" w:eastAsia="ＭＳ 明朝" w:hAnsi="Century" w:hint="eastAsia"/>
          <w:color w:val="000000" w:themeColor="text1"/>
        </w:rPr>
        <w:instrText xml:space="preserve">　　　　　　　　　　　　　　</w:instrText>
      </w:r>
      <w:r w:rsidRPr="00AC14EA">
        <w:rPr>
          <w:rFonts w:ascii="Century" w:eastAsia="ＭＳ 明朝" w:hAnsi="Century"/>
          <w:color w:val="000000" w:themeColor="text1"/>
        </w:rPr>
        <w:instrText>)</w:instrText>
      </w:r>
      <w:r w:rsidRPr="00AC14EA">
        <w:rPr>
          <w:rFonts w:ascii="Century" w:eastAsia="ＭＳ 明朝" w:hAnsi="Century"/>
          <w:color w:val="000000" w:themeColor="text1"/>
        </w:rPr>
        <w:fldChar w:fldCharType="end"/>
      </w:r>
    </w:p>
    <w:p w14:paraId="1C1797A2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5020F1F3" w14:textId="77777777" w:rsidR="00436343" w:rsidRPr="00AC14EA" w:rsidRDefault="00436343" w:rsidP="00436343">
      <w:pPr>
        <w:ind w:right="420"/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令和</w:t>
      </w:r>
      <w:r w:rsidRPr="00AC14EA">
        <w:rPr>
          <w:rFonts w:ascii="Century" w:eastAsia="ＭＳ 明朝" w:hAnsi="Century" w:hint="eastAsia"/>
          <w:color w:val="000000" w:themeColor="text1"/>
        </w:rPr>
        <w:t xml:space="preserve">　　年　　月　　日</w:t>
      </w:r>
    </w:p>
    <w:p w14:paraId="1AEED7CA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57D9120F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3D96B3B3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</w:rPr>
        <w:t xml:space="preserve">　</w:t>
      </w: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>埼玉県知事　様</w:t>
      </w:r>
    </w:p>
    <w:p w14:paraId="5978A33B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041AFA09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19F6D874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　　　　　　　　　　　　　　　　　　　　　一般社団法人埼玉県助産師会</w:t>
      </w:r>
    </w:p>
    <w:p w14:paraId="2DDAA1EC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　　　　　　　　　　　　　　　　　　　　　会長　　　　　　　　　　　　　　　印</w:t>
      </w:r>
    </w:p>
    <w:p w14:paraId="3782B506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  <w:lang w:eastAsia="zh-CN"/>
        </w:rPr>
      </w:pPr>
    </w:p>
    <w:p w14:paraId="2C677C4D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  <w:lang w:eastAsia="zh-CN"/>
        </w:rPr>
        <w:t xml:space="preserve">　</w:t>
      </w:r>
      <w:r w:rsidRPr="00AC14EA">
        <w:rPr>
          <w:rFonts w:ascii="Century" w:eastAsia="ＭＳ 明朝" w:hAnsi="Century" w:hint="eastAsia"/>
          <w:color w:val="000000" w:themeColor="text1"/>
        </w:rPr>
        <w:t>次の金額を請求します。</w:t>
      </w:r>
    </w:p>
    <w:p w14:paraId="191856A3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55C07BB0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5455EBEC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t xml:space="preserve">　　　　　　　金額　　　　　　　　　　　　　　　　　　円</w:t>
      </w:r>
    </w:p>
    <w:p w14:paraId="7F48A688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21299B88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54406814" w14:textId="77777777" w:rsidR="00436343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t>ただし、</w:t>
      </w:r>
      <w:r>
        <w:rPr>
          <w:rFonts w:ascii="Century" w:eastAsia="ＭＳ 明朝" w:hAnsi="Century" w:hint="eastAsia"/>
          <w:color w:val="000000" w:themeColor="text1"/>
        </w:rPr>
        <w:t>令和</w:t>
      </w:r>
      <w:r w:rsidRPr="00AC14EA">
        <w:rPr>
          <w:rFonts w:ascii="Century" w:eastAsia="ＭＳ 明朝" w:hAnsi="Century" w:hint="eastAsia"/>
          <w:color w:val="000000" w:themeColor="text1"/>
        </w:rPr>
        <w:t xml:space="preserve">　　年　　月　　日から</w:t>
      </w:r>
      <w:r>
        <w:rPr>
          <w:rFonts w:ascii="Century" w:eastAsia="ＭＳ 明朝" w:hAnsi="Century" w:hint="eastAsia"/>
          <w:color w:val="000000" w:themeColor="text1"/>
        </w:rPr>
        <w:t>令和</w:t>
      </w:r>
      <w:r w:rsidRPr="00AC14EA">
        <w:rPr>
          <w:rFonts w:ascii="Century" w:eastAsia="ＭＳ 明朝" w:hAnsi="Century" w:hint="eastAsia"/>
          <w:color w:val="000000" w:themeColor="text1"/>
        </w:rPr>
        <w:t xml:space="preserve">　　年　　月　　日までにおける</w:t>
      </w:r>
    </w:p>
    <w:p w14:paraId="45E59F88" w14:textId="77777777" w:rsidR="00436343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1525FD33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  <w:r w:rsidRPr="00AC14EA">
        <w:rPr>
          <w:rFonts w:ascii="Century" w:eastAsia="ＭＳ 明朝" w:hAnsi="Century" w:hint="eastAsia"/>
          <w:color w:val="000000" w:themeColor="text1"/>
        </w:rPr>
        <w:t>災害時の　助産師医療救護活動に対する費用弁償額</w:t>
      </w:r>
    </w:p>
    <w:p w14:paraId="6D6F4A5E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6184E4DE" w14:textId="77777777" w:rsidR="00436343" w:rsidRPr="00AC14EA" w:rsidRDefault="00436343" w:rsidP="00436343">
      <w:pPr>
        <w:rPr>
          <w:rFonts w:ascii="Century" w:eastAsia="ＭＳ 明朝" w:hAnsi="Century"/>
          <w:color w:val="000000" w:themeColor="text1"/>
        </w:rPr>
      </w:pPr>
    </w:p>
    <w:p w14:paraId="424D0811" w14:textId="77777777" w:rsidR="00436343" w:rsidRPr="00013ED5" w:rsidRDefault="00436343" w:rsidP="00436343">
      <w:pPr>
        <w:rPr>
          <w:color w:val="000000" w:themeColor="text1"/>
          <w:sz w:val="32"/>
          <w:szCs w:val="32"/>
        </w:rPr>
      </w:pPr>
      <w:r w:rsidRPr="00AC14EA">
        <w:rPr>
          <w:rFonts w:ascii="Century" w:eastAsia="ＭＳ 明朝" w:hAnsi="Century" w:hint="eastAsia"/>
          <w:color w:val="000000" w:themeColor="text1"/>
        </w:rPr>
        <w:t>（費用弁償額請求</w:t>
      </w:r>
      <w:r>
        <w:rPr>
          <w:rFonts w:ascii="Century" w:eastAsia="ＭＳ 明朝" w:hAnsi="Century" w:hint="eastAsia"/>
          <w:color w:val="000000" w:themeColor="text1"/>
        </w:rPr>
        <w:t>）</w:t>
      </w:r>
    </w:p>
    <w:p w14:paraId="1502E9DC" w14:textId="77777777" w:rsidR="009B41B5" w:rsidRDefault="009B41B5">
      <w:pPr>
        <w:ind w:right="-710"/>
      </w:pPr>
    </w:p>
    <w:sectPr w:rsidR="009B41B5" w:rsidSect="005359D6">
      <w:footerReference w:type="default" r:id="rId31"/>
      <w:footerReference w:type="first" r:id="rId32"/>
      <w:pgSz w:w="11900" w:h="16840" w:code="9"/>
      <w:pgMar w:top="1440" w:right="1080" w:bottom="1440" w:left="1080" w:header="0" w:footer="10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F225" w14:textId="77777777" w:rsidR="008346D0" w:rsidRDefault="008346D0">
      <w:r>
        <w:separator/>
      </w:r>
    </w:p>
  </w:endnote>
  <w:endnote w:type="continuationSeparator" w:id="0">
    <w:p w14:paraId="667CF4C2" w14:textId="77777777" w:rsidR="008346D0" w:rsidRDefault="008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4CBE" w14:textId="77777777" w:rsidR="00611308" w:rsidRDefault="00611308">
    <w:pPr>
      <w:pStyle w:val="a5"/>
      <w:ind w:right="-71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A381" w14:textId="77777777" w:rsidR="00611308" w:rsidRDefault="00611308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ADE5" w14:textId="77777777" w:rsidR="00611308" w:rsidRPr="00371C05" w:rsidRDefault="00611308" w:rsidP="00371C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DE32" w14:textId="77777777" w:rsidR="00611308" w:rsidRDefault="00611308">
    <w:pPr>
      <w:pStyle w:val="a5"/>
      <w:ind w:right="-7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7BE2" w14:textId="77777777" w:rsidR="00611308" w:rsidRDefault="00611308">
    <w:pPr>
      <w:pStyle w:val="a5"/>
      <w:ind w:right="-7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3553" w14:textId="77777777" w:rsidR="00611308" w:rsidRDefault="00611308">
    <w:pPr>
      <w:pStyle w:val="a5"/>
      <w:ind w:right="-71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469840"/>
      <w:docPartObj>
        <w:docPartGallery w:val="Page Numbers (Bottom of Page)"/>
        <w:docPartUnique/>
      </w:docPartObj>
    </w:sdtPr>
    <w:sdtContent>
      <w:p w14:paraId="522FB66D" w14:textId="77777777" w:rsidR="00611308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62CB">
          <w:rPr>
            <w:noProof/>
            <w:lang w:val="ja-JP"/>
          </w:rPr>
          <w:t>1</w:t>
        </w:r>
        <w:r>
          <w:fldChar w:fldCharType="end"/>
        </w:r>
      </w:p>
    </w:sdtContent>
  </w:sdt>
  <w:p w14:paraId="0B7642A7" w14:textId="77777777" w:rsidR="00611308" w:rsidRDefault="00611308">
    <w:pPr>
      <w:pStyle w:val="a5"/>
      <w:ind w:right="-71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7200" w14:textId="77777777" w:rsidR="00611308" w:rsidRDefault="00611308">
    <w:pPr>
      <w:pStyle w:val="a5"/>
      <w:ind w:right="-71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4CE3" w14:textId="77777777" w:rsidR="00611308" w:rsidRDefault="00611308">
    <w:pPr>
      <w:pStyle w:val="a5"/>
      <w:ind w:right="-71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02BD" w14:textId="77777777" w:rsidR="00611308" w:rsidRDefault="00611308">
    <w:pPr>
      <w:pStyle w:val="a5"/>
      <w:ind w:right="-71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0A93" w14:textId="77777777" w:rsidR="00611308" w:rsidRDefault="00611308">
    <w:pPr>
      <w:pStyle w:val="a5"/>
      <w:ind w:right="-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765B" w14:textId="77777777" w:rsidR="008346D0" w:rsidRDefault="008346D0">
      <w:r>
        <w:separator/>
      </w:r>
    </w:p>
  </w:footnote>
  <w:footnote w:type="continuationSeparator" w:id="0">
    <w:p w14:paraId="3AA13C94" w14:textId="77777777" w:rsidR="008346D0" w:rsidRDefault="0083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3175" w14:textId="77777777" w:rsidR="00611308" w:rsidRDefault="00611308">
    <w:pPr>
      <w:pStyle w:val="a3"/>
      <w:ind w:right="-7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263A" w14:textId="77777777" w:rsidR="00611308" w:rsidRDefault="00611308">
    <w:pPr>
      <w:pStyle w:val="a3"/>
      <w:ind w:right="-7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A28" w14:textId="77777777" w:rsidR="00611308" w:rsidRDefault="00611308">
    <w:pPr>
      <w:pStyle w:val="a3"/>
      <w:ind w:right="-7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574A" w14:textId="77777777" w:rsidR="00611308" w:rsidRDefault="00611308">
    <w:pPr>
      <w:pStyle w:val="a3"/>
      <w:ind w:right="-71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BB23" w14:textId="77777777" w:rsidR="00611308" w:rsidRDefault="00611308">
    <w:pPr>
      <w:pStyle w:val="a3"/>
      <w:ind w:right="-71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798F" w14:textId="77777777" w:rsidR="00611308" w:rsidRDefault="00611308">
    <w:pPr>
      <w:pStyle w:val="a3"/>
      <w:ind w:right="-71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81F1" w14:textId="77777777" w:rsidR="00611308" w:rsidRDefault="00611308">
    <w:pPr>
      <w:pStyle w:val="a3"/>
      <w:ind w:right="-71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B4FA" w14:textId="77777777" w:rsidR="00611308" w:rsidRDefault="00611308">
    <w:pPr>
      <w:pStyle w:val="a3"/>
      <w:ind w:right="-71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C61" w14:textId="77777777" w:rsidR="00611308" w:rsidRDefault="00611308">
    <w:pPr>
      <w:pStyle w:val="a3"/>
      <w:ind w:right="-7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3"/>
    <w:rsid w:val="002E4E47"/>
    <w:rsid w:val="00436343"/>
    <w:rsid w:val="00611308"/>
    <w:rsid w:val="008346D0"/>
    <w:rsid w:val="008F5773"/>
    <w:rsid w:val="009B41B5"/>
    <w:rsid w:val="00A12198"/>
    <w:rsid w:val="00C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50BB0"/>
  <w15:chartTrackingRefBased/>
  <w15:docId w15:val="{6AFF107A-DA30-4669-906D-C569BFB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4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43"/>
  </w:style>
  <w:style w:type="paragraph" w:styleId="a5">
    <w:name w:val="footer"/>
    <w:basedOn w:val="a"/>
    <w:link w:val="a6"/>
    <w:uiPriority w:val="99"/>
    <w:unhideWhenUsed/>
    <w:rsid w:val="0043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43"/>
  </w:style>
  <w:style w:type="table" w:customStyle="1" w:styleId="1">
    <w:name w:val="表 (格子)1"/>
    <w:basedOn w:val="a1"/>
    <w:next w:val="a7"/>
    <w:uiPriority w:val="39"/>
    <w:rsid w:val="00436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36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55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hyperlink" Target="mailto:a3560@pref.saitama.lg.jp" TargetMode="Externa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footer" Target="footer1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麻里 増子</dc:creator>
  <cp:keywords/>
  <dc:description/>
  <cp:lastModifiedBy>麻里 増子</cp:lastModifiedBy>
  <cp:revision>4</cp:revision>
  <dcterms:created xsi:type="dcterms:W3CDTF">2023-10-26T13:25:00Z</dcterms:created>
  <dcterms:modified xsi:type="dcterms:W3CDTF">2023-11-14T14:18:00Z</dcterms:modified>
</cp:coreProperties>
</file>